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  <w:r w:rsidRPr="0034066B">
        <w:rPr>
          <w:sz w:val="24"/>
          <w:szCs w:val="24"/>
        </w:rPr>
        <w:t>ФОРМА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397F0B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D2683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D2683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МАУ «Олимп» муниципального района Сергиевский,</w:t>
      </w:r>
    </w:p>
    <w:p w:rsidR="006D2768" w:rsidRPr="0018417F" w:rsidRDefault="001C544E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а также о доходах, расходах, </w:t>
      </w:r>
      <w:r w:rsidR="006D2768" w:rsidRPr="0018417F">
        <w:rPr>
          <w:sz w:val="24"/>
          <w:szCs w:val="24"/>
        </w:rPr>
        <w:t>об имуществе и обязательствах</w:t>
      </w:r>
      <w:r w:rsidR="00D26832" w:rsidRPr="0018417F">
        <w:rPr>
          <w:sz w:val="24"/>
          <w:szCs w:val="24"/>
        </w:rPr>
        <w:t xml:space="preserve"> </w:t>
      </w:r>
      <w:r w:rsidR="006D2768"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05705F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850"/>
        <w:gridCol w:w="787"/>
        <w:gridCol w:w="850"/>
        <w:gridCol w:w="963"/>
        <w:gridCol w:w="801"/>
        <w:gridCol w:w="674"/>
        <w:gridCol w:w="1026"/>
        <w:gridCol w:w="1133"/>
        <w:gridCol w:w="1274"/>
        <w:gridCol w:w="1911"/>
      </w:tblGrid>
      <w:tr w:rsidR="005162CE" w:rsidRPr="0018417F" w:rsidTr="004C0C6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Фамилия и инициалы руководителя муниципального учреждения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5162CE" w:rsidRPr="0018417F" w:rsidTr="004C0C6B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CE" w:rsidRPr="0018417F" w:rsidRDefault="005162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CE" w:rsidRPr="0018417F" w:rsidRDefault="005162CE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CE" w:rsidRPr="0018417F" w:rsidRDefault="005162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E" w:rsidRPr="0018417F" w:rsidRDefault="005162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A4E2B" w:rsidRPr="0018417F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18417F" w:rsidRDefault="005162C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4A4E2B" w:rsidRPr="0018417F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Александров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 xml:space="preserve">1.Земельный участок для ведения ЛПХ </w:t>
            </w:r>
          </w:p>
          <w:p w:rsidR="004A4E2B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2.Жилой дом</w:t>
            </w:r>
          </w:p>
          <w:p w:rsidR="005162CE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162CE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3. Квартира</w:t>
            </w: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05705F" w:rsidRDefault="0005705F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162CE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Общая совместная с супруго</w:t>
            </w:r>
            <w:r w:rsidRPr="0005705F">
              <w:rPr>
                <w:sz w:val="18"/>
                <w:szCs w:val="18"/>
                <w:lang w:eastAsia="en-US"/>
              </w:rPr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lastRenderedPageBreak/>
              <w:t>1152,0</w:t>
            </w: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205,5</w:t>
            </w:r>
          </w:p>
          <w:p w:rsidR="005162CE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162CE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705F" w:rsidRPr="0005705F" w:rsidRDefault="0005705F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162CE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Россия</w:t>
            </w: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Россия</w:t>
            </w:r>
          </w:p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5705F" w:rsidRPr="0005705F" w:rsidRDefault="0005705F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5162CE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4A4E2B" w:rsidP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05705F" w:rsidP="00D26832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1036996,36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D26832" w:rsidP="005162C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A4E2B" w:rsidRPr="0018417F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18417F"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Супруга </w:t>
            </w:r>
            <w:r w:rsidRPr="0018417F">
              <w:rPr>
                <w:sz w:val="24"/>
                <w:szCs w:val="24"/>
                <w:lang w:eastAsia="en-US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 xml:space="preserve">1.Квартира </w:t>
            </w:r>
          </w:p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5162CE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Россия</w:t>
            </w:r>
          </w:p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A" w:rsidRPr="0005705F" w:rsidRDefault="00067E8A" w:rsidP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 xml:space="preserve">1. Земельный участок для ведения ЛПХ </w:t>
            </w:r>
          </w:p>
          <w:p w:rsidR="004A4E2B" w:rsidRPr="0005705F" w:rsidRDefault="00067E8A" w:rsidP="0005705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1152,0</w:t>
            </w: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205,5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 xml:space="preserve"> Россия</w:t>
            </w: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Россия</w:t>
            </w:r>
          </w:p>
          <w:p w:rsidR="00067E8A" w:rsidRPr="0005705F" w:rsidRDefault="00067E8A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05705F" w:rsidRDefault="004A4E2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CE" w:rsidRPr="0005705F" w:rsidRDefault="0005705F" w:rsidP="00D26832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734311,40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05705F" w:rsidRDefault="00D26832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705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A4E2B" w:rsidRPr="0018417F" w:rsidTr="004C0C6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>Несовершеннолетний ребенок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2B" w:rsidRPr="0018417F" w:rsidRDefault="004A4E2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2B" w:rsidRPr="0018417F" w:rsidRDefault="004C0C6B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8417F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B42C3" w:rsidRPr="0018417F" w:rsidRDefault="005B42C3" w:rsidP="006D2768">
      <w:pPr>
        <w:pStyle w:val="ConsPlusNormal"/>
        <w:jc w:val="center"/>
      </w:pPr>
      <w:bookmarkStart w:id="1" w:name="Par65"/>
      <w:bookmarkEnd w:id="1"/>
    </w:p>
    <w:p w:rsidR="006243D1" w:rsidRPr="0018417F" w:rsidRDefault="006243D1" w:rsidP="000F3ED0">
      <w:pPr>
        <w:pStyle w:val="ConsPlusNormal"/>
        <w:jc w:val="center"/>
      </w:pPr>
    </w:p>
    <w:p w:rsidR="006D2768" w:rsidRPr="0018417F" w:rsidRDefault="009E0DD9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6D2768" w:rsidRPr="0005705F">
        <w:rPr>
          <w:sz w:val="24"/>
          <w:szCs w:val="24"/>
        </w:rPr>
        <w:t>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397F0B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D2683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D2683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 ДО</w:t>
      </w:r>
      <w:r w:rsidR="00D26832" w:rsidRPr="0018417F">
        <w:rPr>
          <w:sz w:val="24"/>
          <w:szCs w:val="24"/>
          <w:u w:val="single"/>
        </w:rPr>
        <w:t xml:space="preserve"> </w:t>
      </w:r>
      <w:r w:rsidRPr="0018417F">
        <w:rPr>
          <w:sz w:val="24"/>
          <w:szCs w:val="24"/>
          <w:u w:val="single"/>
        </w:rPr>
        <w:t>Сергиевская детская школа искусств</w:t>
      </w:r>
      <w:r w:rsidR="00D26832" w:rsidRPr="0018417F">
        <w:rPr>
          <w:sz w:val="24"/>
          <w:szCs w:val="24"/>
          <w:u w:val="single"/>
        </w:rPr>
        <w:t xml:space="preserve"> </w:t>
      </w:r>
      <w:r w:rsidRPr="0018417F">
        <w:rPr>
          <w:sz w:val="24"/>
          <w:szCs w:val="24"/>
          <w:u w:val="single"/>
        </w:rPr>
        <w:t>муниципального района Сергиевский,</w:t>
      </w:r>
    </w:p>
    <w:p w:rsidR="006D2768" w:rsidRPr="0018417F" w:rsidRDefault="001C544E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а также о доходах, расходах, </w:t>
      </w:r>
      <w:r w:rsidR="006D2768" w:rsidRPr="0018417F">
        <w:rPr>
          <w:sz w:val="24"/>
          <w:szCs w:val="24"/>
        </w:rPr>
        <w:t>об имуществе и обязательствах</w:t>
      </w:r>
      <w:r w:rsidR="00D26832" w:rsidRPr="0018417F">
        <w:rPr>
          <w:sz w:val="24"/>
          <w:szCs w:val="24"/>
        </w:rPr>
        <w:t xml:space="preserve"> </w:t>
      </w:r>
      <w:r w:rsidR="006D2768"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за период </w:t>
      </w:r>
      <w:r w:rsidR="006D37D7">
        <w:rPr>
          <w:sz w:val="24"/>
          <w:szCs w:val="24"/>
        </w:rPr>
        <w:t>с 01 января 2022 года по 31 декабря 2022</w:t>
      </w:r>
      <w:r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116" w:type="dxa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910"/>
      </w:tblGrid>
      <w:tr w:rsidR="002A5DB1" w:rsidRPr="0018417F" w:rsidTr="004C0C6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B1" w:rsidRPr="0018417F" w:rsidRDefault="002A5DB1" w:rsidP="0026459C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17F">
              <w:rPr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18417F">
              <w:rPr>
                <w:sz w:val="24"/>
                <w:szCs w:val="24"/>
                <w:lang w:eastAsia="en-US"/>
              </w:rPr>
              <w:lastRenderedPageBreak/>
              <w:t>имущества)</w:t>
            </w:r>
          </w:p>
        </w:tc>
      </w:tr>
      <w:tr w:rsidR="002A5DB1" w:rsidRPr="0018417F" w:rsidTr="004C0C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37366A" w:rsidP="0026459C">
            <w:pPr>
              <w:rPr>
                <w:rFonts w:eastAsia="Calibri"/>
                <w:lang w:eastAsia="en-US"/>
              </w:rPr>
            </w:pPr>
            <w:r w:rsidRPr="0018417F">
              <w:rPr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A5DB1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2A5DB1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2A5DB1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6D37D7" w:rsidP="006D37D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37D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1.Земельный участок для ведения ЛПХ</w:t>
            </w:r>
          </w:p>
          <w:p w:rsidR="006D37D7" w:rsidRPr="00BD4949" w:rsidRDefault="006D37D7" w:rsidP="006D37D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Общая совместная с супругом</w:t>
            </w: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1116,1</w:t>
            </w: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133,8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37366A" w:rsidP="0037366A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44,8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37366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577269,93</w:t>
            </w:r>
            <w:r w:rsidR="002A5DB1" w:rsidRPr="00BD49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18417F" w:rsidRDefault="0037366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6D37D7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18417F" w:rsidRDefault="006D37D7" w:rsidP="006D37D7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Супруг</w:t>
            </w:r>
            <w:r w:rsidRPr="0018417F">
              <w:rPr>
                <w:sz w:val="24"/>
                <w:szCs w:val="24"/>
              </w:rPr>
              <w:t xml:space="preserve"> (</w:t>
            </w:r>
            <w:r w:rsidRPr="0018417F">
              <w:rPr>
                <w:sz w:val="24"/>
                <w:szCs w:val="24"/>
                <w:u w:val="single"/>
              </w:rPr>
              <w:t>супруг</w:t>
            </w:r>
            <w:r>
              <w:rPr>
                <w:sz w:val="24"/>
                <w:szCs w:val="24"/>
                <w:u w:val="single"/>
              </w:rPr>
              <w:t>а</w:t>
            </w:r>
            <w:r w:rsidRPr="0018417F">
              <w:rPr>
                <w:sz w:val="24"/>
                <w:szCs w:val="24"/>
              </w:rPr>
              <w:t>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1.Земельный участок для ведения ЛПХ</w:t>
            </w:r>
          </w:p>
          <w:p w:rsidR="006D37D7" w:rsidRPr="00BD4949" w:rsidRDefault="006D37D7" w:rsidP="006D37D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2.Жилой дом</w:t>
            </w:r>
          </w:p>
          <w:p w:rsidR="004E4BB7" w:rsidRPr="00BD4949" w:rsidRDefault="004E4BB7" w:rsidP="006D37D7">
            <w:pPr>
              <w:pStyle w:val="ConsPlusNormal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Общая совместная с супругом</w:t>
            </w: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Общая совместная с супругом</w:t>
            </w: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1116,1</w:t>
            </w: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133,8</w:t>
            </w: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44,8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4E4BB7" w:rsidP="006D37D7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D4949">
              <w:rPr>
                <w:sz w:val="18"/>
                <w:szCs w:val="18"/>
              </w:rPr>
              <w:t xml:space="preserve">1.Легковые: </w:t>
            </w:r>
            <w:r w:rsidRPr="00BD4949">
              <w:rPr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1336595,79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7" w:rsidRPr="00BD4949" w:rsidRDefault="006D37D7" w:rsidP="006D37D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-</w:t>
            </w:r>
          </w:p>
        </w:tc>
      </w:tr>
      <w:tr w:rsidR="004E4BB7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18417F" w:rsidRDefault="004E4BB7" w:rsidP="004E4BB7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44,8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 xml:space="preserve">1.Земельный участок для ведения </w:t>
            </w:r>
            <w:r w:rsidRPr="00BD4949">
              <w:rPr>
                <w:sz w:val="18"/>
                <w:szCs w:val="18"/>
              </w:rPr>
              <w:lastRenderedPageBreak/>
              <w:t>ЛПХ</w:t>
            </w:r>
          </w:p>
          <w:p w:rsidR="004E4BB7" w:rsidRPr="00BD4949" w:rsidRDefault="004E4BB7" w:rsidP="004E4BB7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lastRenderedPageBreak/>
              <w:t>1116,1</w:t>
            </w: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133,8</w:t>
            </w: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lastRenderedPageBreak/>
              <w:t>Россия</w:t>
            </w: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E4BB7" w:rsidRPr="00BD4949" w:rsidRDefault="004E4BB7" w:rsidP="004E4B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18417F" w:rsidRDefault="004E4BB7" w:rsidP="004E4B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18417F" w:rsidRDefault="004E4BB7" w:rsidP="004E4B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B7" w:rsidRPr="0018417F" w:rsidRDefault="004E4BB7" w:rsidP="004E4B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93D51" w:rsidRPr="0018417F" w:rsidRDefault="00C93D51" w:rsidP="00C93D51">
      <w:pPr>
        <w:pStyle w:val="ConsPlusNormal"/>
        <w:jc w:val="center"/>
      </w:pPr>
    </w:p>
    <w:p w:rsidR="00C93D51" w:rsidRPr="0018417F" w:rsidRDefault="00C93D51" w:rsidP="00C93D51">
      <w:pPr>
        <w:pStyle w:val="ConsPlusNormal"/>
        <w:jc w:val="center"/>
      </w:pPr>
    </w:p>
    <w:p w:rsidR="006D2768" w:rsidRPr="0005705F" w:rsidRDefault="006D2768" w:rsidP="006D2768">
      <w:pPr>
        <w:pStyle w:val="ConsPlusNormal"/>
        <w:jc w:val="center"/>
        <w:rPr>
          <w:sz w:val="24"/>
          <w:szCs w:val="24"/>
        </w:rPr>
      </w:pPr>
      <w:r w:rsidRPr="0005705F">
        <w:rPr>
          <w:sz w:val="24"/>
          <w:szCs w:val="24"/>
        </w:rPr>
        <w:t>ФОРМА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05705F">
        <w:rPr>
          <w:sz w:val="24"/>
          <w:szCs w:val="24"/>
        </w:rPr>
        <w:t>сведений о доходах,</w:t>
      </w:r>
      <w:r w:rsidR="00397F0B" w:rsidRPr="0005705F">
        <w:rPr>
          <w:sz w:val="24"/>
          <w:szCs w:val="24"/>
        </w:rPr>
        <w:t xml:space="preserve"> расходах,</w:t>
      </w:r>
      <w:r w:rsidRPr="0005705F">
        <w:rPr>
          <w:sz w:val="24"/>
          <w:szCs w:val="24"/>
        </w:rPr>
        <w:t xml:space="preserve"> об имуществе и обязательствах</w:t>
      </w:r>
      <w:r w:rsidR="00E76BF7" w:rsidRPr="0005705F">
        <w:rPr>
          <w:sz w:val="24"/>
          <w:szCs w:val="24"/>
        </w:rPr>
        <w:t xml:space="preserve"> </w:t>
      </w:r>
      <w:r w:rsidRPr="0005705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E76BF7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 «Дом молодежных организаций»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E76BF7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BD4949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074" w:type="dxa"/>
        <w:tblInd w:w="7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68"/>
      </w:tblGrid>
      <w:tr w:rsidR="004A7172" w:rsidRPr="0018417F" w:rsidTr="004C0C6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4A7172" w:rsidRPr="0018417F" w:rsidTr="004C0C6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A7172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</w:pPr>
            <w:r w:rsidRPr="0018417F">
              <w:t>11</w:t>
            </w:r>
          </w:p>
        </w:tc>
      </w:tr>
      <w:tr w:rsidR="004A7172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Ряснянский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B357E1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</w:t>
            </w:r>
            <w:r w:rsidR="004A7172" w:rsidRPr="00BD4949">
              <w:rPr>
                <w:sz w:val="18"/>
                <w:szCs w:val="18"/>
              </w:rPr>
              <w:t>.Кварт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ира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D4949" w:rsidRDefault="00B357E1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2</w:t>
            </w:r>
            <w:r w:rsidR="004A7172" w:rsidRPr="00BD4949">
              <w:rPr>
                <w:sz w:val="18"/>
                <w:szCs w:val="18"/>
              </w:rPr>
              <w:t>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Индивидуальная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Индивидуальна</w:t>
            </w:r>
            <w:r w:rsidRPr="00BD4949"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lastRenderedPageBreak/>
              <w:t>34,5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65,6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4A7172" w:rsidP="00B868CC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  <w:p w:rsidR="004A7172" w:rsidRPr="00BD4949" w:rsidRDefault="004A7172" w:rsidP="00B868C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D4949" w:rsidRDefault="004A7172" w:rsidP="00B868C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D4949" w:rsidRDefault="004A7172" w:rsidP="00B868CC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  <w:p w:rsidR="004A7172" w:rsidRPr="00BD4949" w:rsidRDefault="004A7172" w:rsidP="00B357E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4A7172" w:rsidP="00B868CC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1.Квартира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40,9</w:t>
            </w:r>
          </w:p>
          <w:p w:rsidR="004A7172" w:rsidRPr="00BD4949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D4949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D4949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Россия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D4949" w:rsidRDefault="004A7172" w:rsidP="00B868C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BD4949" w:rsidRDefault="00BD4949" w:rsidP="006D2768">
            <w:pPr>
              <w:pStyle w:val="ConsPlusNormal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1.</w:t>
            </w:r>
            <w:r w:rsidR="00851904" w:rsidRPr="00BD4949">
              <w:rPr>
                <w:sz w:val="18"/>
                <w:szCs w:val="18"/>
              </w:rPr>
              <w:t>Легковые</w:t>
            </w:r>
            <w:r w:rsidR="004C0C6B" w:rsidRPr="00BD4949">
              <w:rPr>
                <w:sz w:val="18"/>
                <w:szCs w:val="18"/>
              </w:rPr>
              <w:t>:</w:t>
            </w:r>
          </w:p>
          <w:p w:rsidR="004A7172" w:rsidRPr="00BD4949" w:rsidRDefault="004A7172" w:rsidP="006D276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BD4949">
              <w:rPr>
                <w:sz w:val="18"/>
                <w:szCs w:val="18"/>
                <w:lang w:val="en-US"/>
              </w:rPr>
              <w:t>Opel Corsa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BD4949" w:rsidP="001410DA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744113,74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D4949" w:rsidRDefault="00B357E1" w:rsidP="001410DA">
            <w:pPr>
              <w:pStyle w:val="ConsPlusNormal"/>
              <w:jc w:val="center"/>
              <w:rPr>
                <w:sz w:val="18"/>
                <w:szCs w:val="18"/>
              </w:rPr>
            </w:pPr>
            <w:r w:rsidRPr="00BD4949">
              <w:rPr>
                <w:sz w:val="18"/>
                <w:szCs w:val="18"/>
              </w:rPr>
              <w:t>-</w:t>
            </w:r>
          </w:p>
        </w:tc>
      </w:tr>
      <w:tr w:rsidR="004A7172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>Супруга (</w:t>
            </w:r>
            <w:r w:rsidRPr="0018417F">
              <w:rPr>
                <w:sz w:val="24"/>
                <w:szCs w:val="24"/>
                <w:u w:val="single"/>
              </w:rPr>
              <w:t>супруг)</w:t>
            </w:r>
            <w:r w:rsidRPr="0018417F">
              <w:rPr>
                <w:sz w:val="24"/>
                <w:szCs w:val="24"/>
              </w:rPr>
              <w:t xml:space="preserve">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1.Земельный участок под ИЖС</w:t>
            </w:r>
          </w:p>
          <w:p w:rsidR="004A7172" w:rsidRPr="00B15BDB" w:rsidRDefault="004A7172" w:rsidP="00B868CC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2.Квартира</w:t>
            </w:r>
          </w:p>
          <w:p w:rsidR="004A7172" w:rsidRPr="00B15BDB" w:rsidRDefault="004A7172" w:rsidP="00B868CC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B868CC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Индивидуальная</w:t>
            </w: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Общая долевая 1/6</w:t>
            </w: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1139,0</w:t>
            </w: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74,9</w:t>
            </w: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</w:p>
          <w:p w:rsidR="0011435A" w:rsidRPr="00B15BDB" w:rsidRDefault="0011435A" w:rsidP="006D2768">
            <w:pPr>
              <w:pStyle w:val="ConsPlusNormal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Россия</w:t>
            </w: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Россия</w:t>
            </w: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A7172" w:rsidRPr="00B15BDB" w:rsidRDefault="004A7172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B15BD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561319,79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11435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-</w:t>
            </w:r>
          </w:p>
        </w:tc>
      </w:tr>
      <w:tr w:rsidR="004A7172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1.Квартира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6D2768">
            <w:pPr>
              <w:pStyle w:val="ConsPlusNormal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B15BDB" w:rsidRDefault="004A7172" w:rsidP="002475B8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BDB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A7172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2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2475B8" w:rsidRPr="0018417F" w:rsidRDefault="002475B8" w:rsidP="006D2768">
      <w:pPr>
        <w:pStyle w:val="ConsPlusNormal"/>
        <w:jc w:val="center"/>
      </w:pPr>
    </w:p>
    <w:p w:rsidR="002475B8" w:rsidRPr="0018417F" w:rsidRDefault="002475B8" w:rsidP="0011435A">
      <w:pPr>
        <w:pStyle w:val="ConsPlusNormal"/>
      </w:pPr>
    </w:p>
    <w:p w:rsidR="004C0C6B" w:rsidRPr="0018417F" w:rsidRDefault="004C0C6B" w:rsidP="0011435A">
      <w:pPr>
        <w:pStyle w:val="ConsPlusNormal"/>
      </w:pPr>
    </w:p>
    <w:p w:rsidR="006D2768" w:rsidRPr="0018417F" w:rsidRDefault="005402F7" w:rsidP="009E0DD9">
      <w:pPr>
        <w:pStyle w:val="ConsPlusNormal"/>
        <w:jc w:val="center"/>
        <w:rPr>
          <w:sz w:val="24"/>
          <w:szCs w:val="24"/>
        </w:rPr>
      </w:pPr>
      <w:r w:rsidRPr="0005705F">
        <w:rPr>
          <w:sz w:val="24"/>
          <w:szCs w:val="24"/>
        </w:rPr>
        <w:t>Ф</w:t>
      </w:r>
      <w:r w:rsidR="006D2768" w:rsidRPr="0005705F">
        <w:rPr>
          <w:sz w:val="24"/>
          <w:szCs w:val="24"/>
        </w:rPr>
        <w:t>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сведений о доходах, </w:t>
      </w:r>
      <w:r w:rsidR="00397F0B" w:rsidRPr="0018417F">
        <w:rPr>
          <w:sz w:val="24"/>
          <w:szCs w:val="24"/>
        </w:rPr>
        <w:t xml:space="preserve">расходах, </w:t>
      </w:r>
      <w:r w:rsidRPr="0018417F">
        <w:rPr>
          <w:sz w:val="24"/>
          <w:szCs w:val="24"/>
        </w:rPr>
        <w:t>об имуществе и обязательствах</w:t>
      </w:r>
      <w:r w:rsidR="0011729C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11729C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 ДО</w:t>
      </w:r>
      <w:r w:rsidR="0011729C" w:rsidRPr="0018417F">
        <w:rPr>
          <w:sz w:val="24"/>
          <w:szCs w:val="24"/>
          <w:u w:val="single"/>
        </w:rPr>
        <w:t xml:space="preserve"> </w:t>
      </w:r>
      <w:r w:rsidRPr="0018417F">
        <w:rPr>
          <w:sz w:val="24"/>
          <w:szCs w:val="24"/>
          <w:u w:val="single"/>
        </w:rPr>
        <w:t>Суходольская детская музыкальная школа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11729C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127EC1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1689" w:type="dxa"/>
        <w:tblInd w:w="14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483"/>
      </w:tblGrid>
      <w:tr w:rsidR="00F113D8" w:rsidRPr="0018417F" w:rsidTr="00F113D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D8" w:rsidRPr="0018417F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(вид </w:t>
            </w:r>
            <w:r w:rsidRPr="0018417F">
              <w:rPr>
                <w:sz w:val="24"/>
                <w:szCs w:val="24"/>
                <w:lang w:eastAsia="en-US"/>
              </w:rPr>
              <w:lastRenderedPageBreak/>
              <w:t>приобретенного имущества)</w:t>
            </w:r>
          </w:p>
        </w:tc>
      </w:tr>
      <w:tr w:rsidR="00F113D8" w:rsidRPr="0018417F" w:rsidTr="00F113D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</w:t>
            </w:r>
            <w:r w:rsidRPr="0018417F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 xml:space="preserve">площадь (кв. </w:t>
            </w:r>
            <w:r w:rsidRPr="0018417F">
              <w:rPr>
                <w:sz w:val="24"/>
                <w:szCs w:val="24"/>
              </w:rPr>
              <w:lastRenderedPageBreak/>
              <w:t>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Герасименко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11729C" w:rsidP="0011729C">
            <w:pPr>
              <w:pStyle w:val="ConsPlusNormal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1.Земельный участок: земли населенных пунктов</w:t>
            </w:r>
          </w:p>
          <w:p w:rsidR="0011729C" w:rsidRPr="00127EC1" w:rsidRDefault="0011729C" w:rsidP="0011729C">
            <w:pPr>
              <w:pStyle w:val="ConsPlusNormal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Индивидуальная</w:t>
            </w: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601,0</w:t>
            </w: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729C" w:rsidRPr="00127EC1" w:rsidRDefault="0011729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120,0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522448,42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127EC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78DB" w:rsidRPr="0018417F" w:rsidTr="00106F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DB" w:rsidRPr="0018417F" w:rsidRDefault="003678DB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Супруга (</w:t>
            </w:r>
            <w:r w:rsidRPr="0018417F">
              <w:rPr>
                <w:sz w:val="24"/>
                <w:szCs w:val="24"/>
                <w:u w:val="single"/>
              </w:rPr>
              <w:t>супруг</w:t>
            </w:r>
            <w:r w:rsidRPr="0018417F">
              <w:rPr>
                <w:sz w:val="24"/>
                <w:szCs w:val="24"/>
              </w:rPr>
              <w:t>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DB" w:rsidRPr="003678DB" w:rsidRDefault="003678DB" w:rsidP="003678DB">
            <w:pPr>
              <w:jc w:val="center"/>
              <w:rPr>
                <w:i/>
                <w:sz w:val="18"/>
                <w:szCs w:val="18"/>
              </w:rPr>
            </w:pPr>
            <w:r w:rsidRPr="003678DB">
              <w:rPr>
                <w:i/>
                <w:sz w:val="18"/>
                <w:szCs w:val="18"/>
              </w:rPr>
              <w:t xml:space="preserve">Указа Президента Российской Федерации от 29 декабря 2022 г. № 968 </w:t>
            </w:r>
          </w:p>
          <w:p w:rsidR="003678DB" w:rsidRPr="003678DB" w:rsidRDefault="003678DB" w:rsidP="003678DB">
            <w:pPr>
              <w:jc w:val="center"/>
              <w:rPr>
                <w:i/>
                <w:sz w:val="18"/>
                <w:szCs w:val="18"/>
              </w:rPr>
            </w:pPr>
            <w:r w:rsidRPr="003678DB">
              <w:rPr>
                <w:i/>
                <w:sz w:val="18"/>
                <w:szCs w:val="18"/>
              </w:rPr>
              <w:t xml:space="preserve">"Об особенностях исполнения обязанностей, соблюдения ограничений и запретов </w:t>
            </w:r>
          </w:p>
          <w:p w:rsidR="003678DB" w:rsidRPr="003678DB" w:rsidRDefault="003678DB" w:rsidP="003678DB">
            <w:pPr>
              <w:jc w:val="center"/>
              <w:rPr>
                <w:i/>
                <w:sz w:val="18"/>
                <w:szCs w:val="18"/>
              </w:rPr>
            </w:pPr>
            <w:r w:rsidRPr="003678DB">
              <w:rPr>
                <w:i/>
                <w:sz w:val="18"/>
                <w:szCs w:val="18"/>
              </w:rPr>
              <w:t xml:space="preserve">в области противодействия коррупции некоторыми категориями граждан </w:t>
            </w:r>
          </w:p>
          <w:p w:rsidR="003678DB" w:rsidRPr="0018417F" w:rsidRDefault="003678DB" w:rsidP="003678DB">
            <w:pPr>
              <w:jc w:val="center"/>
              <w:rPr>
                <w:sz w:val="20"/>
                <w:szCs w:val="20"/>
              </w:rPr>
            </w:pPr>
            <w:r w:rsidRPr="003678DB">
              <w:rPr>
                <w:i/>
                <w:sz w:val="18"/>
                <w:szCs w:val="18"/>
              </w:rPr>
              <w:t>в период проведения специальной военной операции"</w:t>
            </w: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1.Земельный участок приусадебный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D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Общая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долевая 1/2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Общая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100,00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59,00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 xml:space="preserve">1.Земельный участок 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2.Жилой дом</w:t>
            </w:r>
          </w:p>
          <w:p w:rsidR="00127EC1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3.Жилой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601</w:t>
            </w:r>
            <w:r w:rsidR="00F113D8" w:rsidRPr="00127EC1">
              <w:rPr>
                <w:sz w:val="18"/>
                <w:szCs w:val="18"/>
              </w:rPr>
              <w:t>,0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82,0</w:t>
            </w:r>
          </w:p>
          <w:p w:rsidR="00127EC1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27EC1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120,0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  <w:p w:rsidR="00127EC1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27EC1" w:rsidRPr="00127EC1" w:rsidRDefault="00127EC1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27EC1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127EC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6D2768">
            <w:pPr>
              <w:pStyle w:val="ConsPlusNormal"/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 xml:space="preserve">1.Земельный участок </w:t>
            </w:r>
          </w:p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2.Жилой дом</w:t>
            </w:r>
          </w:p>
          <w:p w:rsidR="00D1473D" w:rsidRPr="00D1473D" w:rsidRDefault="00D1473D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3.Жилой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D1473D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601,0</w:t>
            </w:r>
          </w:p>
          <w:p w:rsidR="00D1473D" w:rsidRPr="00D1473D" w:rsidRDefault="00D1473D" w:rsidP="0026459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1473D" w:rsidRPr="00D1473D" w:rsidRDefault="00D1473D" w:rsidP="0026459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D1473D" w:rsidRDefault="00D1473D" w:rsidP="00D1473D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82,0</w:t>
            </w:r>
          </w:p>
          <w:p w:rsidR="00D1473D" w:rsidRPr="00D1473D" w:rsidRDefault="00D1473D" w:rsidP="00D1473D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1473D" w:rsidRPr="00D1473D" w:rsidRDefault="00D1473D" w:rsidP="00D1473D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120,0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Россия</w:t>
            </w:r>
          </w:p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Россия</w:t>
            </w:r>
          </w:p>
          <w:p w:rsidR="00D1473D" w:rsidRPr="00D1473D" w:rsidRDefault="00D1473D" w:rsidP="0026459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1473D" w:rsidRPr="00D1473D" w:rsidRDefault="00D1473D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D1473D" w:rsidRDefault="00F113D8" w:rsidP="0026459C">
            <w:pPr>
              <w:pStyle w:val="ConsPlusNormal"/>
              <w:jc w:val="center"/>
              <w:rPr>
                <w:sz w:val="18"/>
                <w:szCs w:val="18"/>
              </w:rPr>
            </w:pPr>
            <w:r w:rsidRPr="00D1473D"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6D2768" w:rsidRPr="0018417F" w:rsidRDefault="006D2768" w:rsidP="006D2768">
      <w:pPr>
        <w:pStyle w:val="ConsPlusNormal"/>
        <w:jc w:val="right"/>
      </w:pPr>
    </w:p>
    <w:p w:rsidR="00273E44" w:rsidRPr="0018417F" w:rsidRDefault="00273E44" w:rsidP="00273E44">
      <w:pPr>
        <w:pStyle w:val="ConsPlusNormal"/>
        <w:jc w:val="center"/>
      </w:pPr>
    </w:p>
    <w:p w:rsidR="009E0DD9" w:rsidRDefault="009E0DD9" w:rsidP="006D2768">
      <w:pPr>
        <w:pStyle w:val="ConsPlusNormal"/>
        <w:jc w:val="center"/>
        <w:rPr>
          <w:sz w:val="24"/>
          <w:szCs w:val="24"/>
        </w:rPr>
      </w:pPr>
    </w:p>
    <w:p w:rsidR="006D2768" w:rsidRPr="0018417F" w:rsidRDefault="004B7800" w:rsidP="006D2768">
      <w:pPr>
        <w:pStyle w:val="ConsPlusNormal"/>
        <w:jc w:val="center"/>
        <w:rPr>
          <w:sz w:val="24"/>
          <w:szCs w:val="24"/>
        </w:rPr>
      </w:pPr>
      <w:r w:rsidRPr="0005705F">
        <w:rPr>
          <w:sz w:val="24"/>
          <w:szCs w:val="24"/>
        </w:rPr>
        <w:lastRenderedPageBreak/>
        <w:t>ФО</w:t>
      </w:r>
      <w:r w:rsidR="006D2768" w:rsidRPr="0005705F">
        <w:rPr>
          <w:sz w:val="24"/>
          <w:szCs w:val="24"/>
        </w:rPr>
        <w:t>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397F0B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AB5EC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учреждения</w:t>
      </w:r>
      <w:r w:rsidR="00AB5EC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 «Многофункциональный центр предоставления государственных и муниципальных услуг» муниципального района Сергиевский,</w:t>
      </w:r>
      <w:r w:rsidR="00AB5ECF" w:rsidRPr="0018417F">
        <w:rPr>
          <w:sz w:val="24"/>
          <w:szCs w:val="24"/>
          <w:u w:val="single"/>
        </w:rPr>
        <w:t xml:space="preserve"> </w:t>
      </w: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AB5EC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4C0C6B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за перио</w:t>
      </w:r>
      <w:r w:rsidR="00127EC1">
        <w:rPr>
          <w:sz w:val="24"/>
          <w:szCs w:val="24"/>
        </w:rPr>
        <w:t>д с 01 января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076" w:type="dxa"/>
        <w:tblInd w:w="8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70"/>
      </w:tblGrid>
      <w:tr w:rsidR="004C0C6B" w:rsidRPr="0018417F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4C0C6B" w:rsidRPr="0018417F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0C6B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4C0C6B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Герасименков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1.Квартира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Обшая долевая, 1/4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70,0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Россия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37,2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302197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51904" w:rsidRPr="00302197">
              <w:rPr>
                <w:sz w:val="18"/>
                <w:szCs w:val="18"/>
              </w:rPr>
              <w:t>Легковые</w:t>
            </w:r>
            <w:r w:rsidR="004C0C6B" w:rsidRPr="00302197">
              <w:rPr>
                <w:sz w:val="18"/>
                <w:szCs w:val="18"/>
              </w:rPr>
              <w:t>: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ВАЗ 21214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30219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805481,22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-</w:t>
            </w:r>
          </w:p>
        </w:tc>
      </w:tr>
      <w:tr w:rsidR="004C0C6B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  <w:u w:val="single"/>
              </w:rPr>
              <w:t xml:space="preserve">Супруга </w:t>
            </w:r>
            <w:r w:rsidRPr="0018417F">
              <w:rPr>
                <w:sz w:val="24"/>
                <w:szCs w:val="24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 xml:space="preserve">1.Земельный участок для </w:t>
            </w:r>
            <w:r w:rsidR="00302197">
              <w:rPr>
                <w:sz w:val="18"/>
                <w:szCs w:val="18"/>
              </w:rPr>
              <w:t>ИЖС</w:t>
            </w: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2.Жилой дом</w:t>
            </w: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1.Квартира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Индивидуальная</w:t>
            </w: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Индивидуальная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Обшая долевая, 1/4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600,00</w:t>
            </w: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65,8</w:t>
            </w: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7</w:t>
            </w:r>
            <w:r w:rsidR="004C0C6B" w:rsidRPr="00302197">
              <w:rPr>
                <w:sz w:val="18"/>
                <w:szCs w:val="18"/>
              </w:rPr>
              <w:t>0,0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Россия</w:t>
            </w: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</w:p>
          <w:p w:rsidR="00AB5ECF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Россия</w:t>
            </w: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</w:p>
          <w:p w:rsidR="004C0C6B" w:rsidRPr="00302197" w:rsidRDefault="00AB5ECF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302197" w:rsidP="004C0C6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385621,49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302197" w:rsidRDefault="004C0C6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197">
              <w:rPr>
                <w:sz w:val="18"/>
                <w:szCs w:val="18"/>
              </w:rPr>
              <w:t>-</w:t>
            </w:r>
          </w:p>
        </w:tc>
      </w:tr>
      <w:tr w:rsidR="004C0C6B" w:rsidRPr="0018417F" w:rsidTr="004C0C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</w:t>
            </w:r>
            <w:r w:rsidRPr="0018417F">
              <w:rPr>
                <w:sz w:val="24"/>
                <w:szCs w:val="24"/>
              </w:rPr>
              <w:lastRenderedPageBreak/>
              <w:t>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1.Кварт</w:t>
            </w:r>
            <w:r w:rsidRPr="0018417F">
              <w:rPr>
                <w:sz w:val="20"/>
                <w:szCs w:val="20"/>
              </w:rPr>
              <w:lastRenderedPageBreak/>
              <w:t>ира</w:t>
            </w: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 xml:space="preserve">Обшая </w:t>
            </w:r>
            <w:r w:rsidRPr="0018417F">
              <w:rPr>
                <w:sz w:val="20"/>
                <w:szCs w:val="20"/>
              </w:rPr>
              <w:lastRenderedPageBreak/>
              <w:t>долевая, 1/4</w:t>
            </w: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70,0</w:t>
            </w: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Россия</w:t>
            </w: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B" w:rsidRPr="0018417F" w:rsidRDefault="004C0C6B" w:rsidP="004C0C6B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302197" w:rsidRPr="0018417F" w:rsidRDefault="00302197" w:rsidP="006D2768">
      <w:pPr>
        <w:pStyle w:val="ConsPlusNormal"/>
        <w:ind w:firstLine="540"/>
        <w:jc w:val="both"/>
      </w:pPr>
    </w:p>
    <w:p w:rsidR="006D2768" w:rsidRPr="0018417F" w:rsidRDefault="006D2768" w:rsidP="009E0DD9">
      <w:pPr>
        <w:pStyle w:val="ConsPlusNormal"/>
        <w:jc w:val="center"/>
      </w:pPr>
      <w:r w:rsidRPr="0005705F">
        <w:t>ФОРМА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сведений о доходах, </w:t>
      </w:r>
      <w:r w:rsidR="00397F0B" w:rsidRPr="0018417F">
        <w:rPr>
          <w:sz w:val="24"/>
          <w:szCs w:val="24"/>
        </w:rPr>
        <w:t xml:space="preserve">расходах, </w:t>
      </w:r>
      <w:r w:rsidRPr="0018417F">
        <w:rPr>
          <w:sz w:val="24"/>
          <w:szCs w:val="24"/>
        </w:rPr>
        <w:t>об имуществе и обязательствах</w:t>
      </w:r>
      <w:r w:rsidR="00116548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116548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 «Центр общественных организаций»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116548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D375CD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за период с 01 января </w:t>
      </w:r>
      <w:r w:rsidR="0034066B">
        <w:rPr>
          <w:sz w:val="24"/>
          <w:szCs w:val="24"/>
        </w:rPr>
        <w:t>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</w:p>
    <w:tbl>
      <w:tblPr>
        <w:tblW w:w="11990" w:type="dxa"/>
        <w:tblInd w:w="5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4"/>
      </w:tblGrid>
      <w:tr w:rsidR="00D375CD" w:rsidRPr="0018417F" w:rsidTr="00D375C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CD" w:rsidRPr="0018417F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D375CD" w:rsidRPr="0018417F" w:rsidTr="00D375C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Гришин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1.Земельный участок под ИЖС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2. Жилой дом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Обшаясовместная с супругой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Обшаясовместная с супругой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Обшаяс</w:t>
            </w:r>
            <w:r w:rsidRPr="00FA4A80">
              <w:rPr>
                <w:sz w:val="18"/>
                <w:szCs w:val="18"/>
              </w:rPr>
              <w:lastRenderedPageBreak/>
              <w:t>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lastRenderedPageBreak/>
              <w:t>1163,7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81,9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AB1CE7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16548" w:rsidRPr="00FA4A80">
              <w:rPr>
                <w:sz w:val="18"/>
                <w:szCs w:val="18"/>
              </w:rPr>
              <w:t>Л</w:t>
            </w:r>
            <w:r w:rsidR="00851904" w:rsidRPr="00FA4A80">
              <w:rPr>
                <w:sz w:val="18"/>
                <w:szCs w:val="18"/>
              </w:rPr>
              <w:t>егковые</w:t>
            </w:r>
            <w:r w:rsidR="00D375CD" w:rsidRPr="00FA4A80">
              <w:rPr>
                <w:sz w:val="18"/>
                <w:szCs w:val="18"/>
              </w:rPr>
              <w:t>: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FA4A80">
              <w:rPr>
                <w:sz w:val="18"/>
                <w:szCs w:val="18"/>
                <w:lang w:val="en-US"/>
              </w:rPr>
              <w:t>Honda CR-V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FA4A80" w:rsidP="00FA4A8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944706,23</w:t>
            </w:r>
          </w:p>
          <w:p w:rsidR="00D375CD" w:rsidRPr="00FA4A80" w:rsidRDefault="00D375CD" w:rsidP="00FA4A8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a4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  <w:u w:val="single"/>
              </w:rPr>
              <w:lastRenderedPageBreak/>
              <w:t xml:space="preserve">Супруга </w:t>
            </w:r>
            <w:r w:rsidRPr="0018417F">
              <w:rPr>
                <w:sz w:val="24"/>
                <w:szCs w:val="24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1.Земельный участок под ИЖС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2. Жилой дом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Обшаясовместная с супругом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Обшаясовместная с супругом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Обшаясовместная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1163,7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81,9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FA4A80" w:rsidP="00D375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1242211,56</w:t>
            </w:r>
          </w:p>
          <w:p w:rsidR="00D375CD" w:rsidRPr="00FA4A80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FA4A80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8" w:rsidRPr="00FA4A80" w:rsidRDefault="00116548" w:rsidP="0011654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1.Земельный участок под ИЖС</w:t>
            </w:r>
          </w:p>
          <w:p w:rsidR="00116548" w:rsidRPr="00FA4A80" w:rsidRDefault="00116548" w:rsidP="00116548">
            <w:pPr>
              <w:pStyle w:val="ConsPlusNormal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2. Жилой дом</w:t>
            </w:r>
          </w:p>
          <w:p w:rsidR="00D375CD" w:rsidRPr="00FA4A80" w:rsidRDefault="00D375CD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1163,7</w:t>
            </w: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81,9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116548" w:rsidRPr="00FA4A80" w:rsidRDefault="0011654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FA4A8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11654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11654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D2768" w:rsidRPr="0018417F" w:rsidRDefault="006D2768" w:rsidP="006D2768">
      <w:pPr>
        <w:pStyle w:val="ConsPlusNormal"/>
        <w:ind w:firstLine="540"/>
        <w:jc w:val="both"/>
      </w:pPr>
    </w:p>
    <w:p w:rsidR="006D2768" w:rsidRPr="0018417F" w:rsidRDefault="006D2768" w:rsidP="006D2768">
      <w:pPr>
        <w:pStyle w:val="ConsPlusNormal"/>
        <w:jc w:val="right"/>
      </w:pPr>
    </w:p>
    <w:p w:rsidR="006D2768" w:rsidRPr="0018417F" w:rsidRDefault="006D2768" w:rsidP="009E0DD9">
      <w:pPr>
        <w:pStyle w:val="ConsPlusNormal"/>
        <w:jc w:val="center"/>
        <w:rPr>
          <w:sz w:val="24"/>
          <w:szCs w:val="24"/>
        </w:rPr>
      </w:pPr>
      <w:r w:rsidRPr="00970638">
        <w:rPr>
          <w:sz w:val="24"/>
          <w:szCs w:val="24"/>
        </w:rPr>
        <w:t>ФОРМА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A657D9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E46D9D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E46D9D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МКУ «Комитет по делам семьи и детства»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E46D9D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AB1CE7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</w:p>
    <w:tbl>
      <w:tblPr>
        <w:tblW w:w="12012" w:type="dxa"/>
        <w:tblInd w:w="6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06"/>
      </w:tblGrid>
      <w:tr w:rsidR="00D375CD" w:rsidRPr="0018417F" w:rsidTr="00D375C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CD" w:rsidRPr="0018417F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D375CD" w:rsidRPr="0018417F" w:rsidTr="00D375C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Земскова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1.Земельный участок</w:t>
            </w:r>
            <w:r w:rsidR="00E46D9D" w:rsidRPr="00AB1CE7">
              <w:rPr>
                <w:sz w:val="18"/>
                <w:szCs w:val="18"/>
              </w:rPr>
              <w:t>: земли населенных пунктов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Общая совместная с супругом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1000,00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1.Жилое здание</w:t>
            </w:r>
          </w:p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81,70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AB1CE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747161,56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Супруга (</w:t>
            </w:r>
            <w:r w:rsidRPr="0018417F">
              <w:rPr>
                <w:sz w:val="24"/>
                <w:szCs w:val="24"/>
                <w:u w:val="single"/>
              </w:rPr>
              <w:t>супруг)</w:t>
            </w:r>
            <w:r w:rsidRPr="0018417F">
              <w:rPr>
                <w:sz w:val="24"/>
                <w:szCs w:val="24"/>
              </w:rPr>
              <w:t xml:space="preserve">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1.Земельный участок</w:t>
            </w:r>
            <w:r w:rsidR="00E46D9D" w:rsidRPr="00AB1CE7">
              <w:rPr>
                <w:color w:val="000000"/>
                <w:sz w:val="18"/>
                <w:szCs w:val="18"/>
              </w:rPr>
              <w:t>: земли населенных пунктов</w:t>
            </w:r>
          </w:p>
          <w:p w:rsidR="00D375CD" w:rsidRPr="00AB1CE7" w:rsidRDefault="005D5B74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2</w:t>
            </w:r>
            <w:r w:rsidR="00D375CD" w:rsidRPr="00AB1CE7">
              <w:rPr>
                <w:color w:val="000000"/>
                <w:sz w:val="18"/>
                <w:szCs w:val="18"/>
              </w:rPr>
              <w:t>.Земли поселений</w:t>
            </w:r>
          </w:p>
          <w:p w:rsidR="00D375CD" w:rsidRPr="00AB1CE7" w:rsidRDefault="005D5B74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3</w:t>
            </w:r>
            <w:r w:rsidR="00D375CD" w:rsidRPr="00AB1CE7">
              <w:rPr>
                <w:color w:val="000000"/>
                <w:sz w:val="18"/>
                <w:szCs w:val="18"/>
              </w:rPr>
              <w:t>.Жилое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Общая совместная с супругой</w:t>
            </w:r>
          </w:p>
          <w:p w:rsidR="00AB1CE7" w:rsidRPr="00AB1CE7" w:rsidRDefault="00AB1CE7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AB1CE7" w:rsidRPr="00AB1CE7" w:rsidRDefault="00AB1CE7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5D5B74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Индивидуальная</w:t>
            </w:r>
          </w:p>
          <w:p w:rsidR="00D375CD" w:rsidRPr="00AB1CE7" w:rsidRDefault="005D5B74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И</w:t>
            </w:r>
            <w:r w:rsidR="00D375CD" w:rsidRPr="00AB1CE7">
              <w:rPr>
                <w:color w:val="000000"/>
                <w:sz w:val="18"/>
                <w:szCs w:val="18"/>
              </w:rPr>
              <w:t>ндивидуальная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1000,00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AB1CE7" w:rsidRPr="00AB1CE7" w:rsidRDefault="00AB1CE7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AB1CE7" w:rsidRPr="00AB1CE7" w:rsidRDefault="00AB1CE7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1327,00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81,70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AB1CE7" w:rsidRPr="00AB1CE7" w:rsidRDefault="00AB1CE7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AB1CE7" w:rsidRPr="00AB1CE7" w:rsidRDefault="00AB1CE7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AB1CE7" w:rsidP="006D276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1.</w:t>
            </w:r>
            <w:r w:rsidR="00851904" w:rsidRPr="00AB1CE7">
              <w:rPr>
                <w:color w:val="000000"/>
                <w:sz w:val="18"/>
                <w:szCs w:val="18"/>
              </w:rPr>
              <w:t>Легковые</w:t>
            </w:r>
            <w:r w:rsidR="00D375CD" w:rsidRPr="00AB1CE7">
              <w:rPr>
                <w:color w:val="000000"/>
                <w:sz w:val="18"/>
                <w:szCs w:val="18"/>
              </w:rPr>
              <w:t>: ВАЗ 21213 НИВА</w:t>
            </w:r>
          </w:p>
          <w:p w:rsidR="00D375CD" w:rsidRPr="00AB1CE7" w:rsidRDefault="00AB1CE7" w:rsidP="006D276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 xml:space="preserve">7. </w:t>
            </w:r>
            <w:r w:rsidR="00D375CD" w:rsidRPr="00AB1CE7">
              <w:rPr>
                <w:color w:val="000000"/>
                <w:sz w:val="18"/>
                <w:szCs w:val="18"/>
              </w:rPr>
              <w:t>Иные:</w:t>
            </w:r>
          </w:p>
          <w:p w:rsidR="00D375CD" w:rsidRPr="00AB1CE7" w:rsidRDefault="00AB1CE7" w:rsidP="006D276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п</w:t>
            </w:r>
            <w:r w:rsidR="00D375CD" w:rsidRPr="00AB1CE7">
              <w:rPr>
                <w:color w:val="000000"/>
                <w:sz w:val="18"/>
                <w:szCs w:val="18"/>
              </w:rPr>
              <w:t>рицеп к легковым А: 8125</w:t>
            </w:r>
            <w:r w:rsidR="00E46D9D" w:rsidRPr="00AB1CE7">
              <w:rPr>
                <w:color w:val="000000"/>
                <w:sz w:val="18"/>
                <w:szCs w:val="18"/>
              </w:rPr>
              <w:t>,</w:t>
            </w:r>
          </w:p>
          <w:p w:rsidR="00E46D9D" w:rsidRPr="00AB1CE7" w:rsidRDefault="00AB1CE7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п</w:t>
            </w:r>
            <w:r w:rsidR="00E46D9D" w:rsidRPr="00AB1CE7">
              <w:rPr>
                <w:color w:val="000000"/>
                <w:sz w:val="18"/>
                <w:szCs w:val="18"/>
              </w:rPr>
              <w:t>рицеп/01 СПАРТАК850201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4" w:rsidRPr="00AB1CE7" w:rsidRDefault="00AB1CE7" w:rsidP="005D5B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554771,87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341E9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1.Жилое здание</w:t>
            </w:r>
          </w:p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81,70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AB1CE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4709,43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341E9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D375CD" w:rsidRPr="0018417F" w:rsidTr="00D375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1.Жилое здание</w:t>
            </w:r>
          </w:p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81,70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D375CD" w:rsidRPr="00AB1CE7" w:rsidRDefault="00D375CD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B1CE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AB1CE7" w:rsidRDefault="00D375CD" w:rsidP="006D2768">
            <w:pPr>
              <w:pStyle w:val="ConsPlusNormal"/>
              <w:rPr>
                <w:sz w:val="18"/>
                <w:szCs w:val="18"/>
              </w:rPr>
            </w:pPr>
            <w:r w:rsidRPr="00AB1CE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D375CD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D" w:rsidRPr="0018417F" w:rsidRDefault="00341E9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6D2768" w:rsidRPr="0018417F" w:rsidRDefault="006D2768" w:rsidP="006D2768">
      <w:pPr>
        <w:pStyle w:val="ConsPlusNormal"/>
        <w:jc w:val="right"/>
      </w:pPr>
    </w:p>
    <w:p w:rsidR="006D2768" w:rsidRPr="0018417F" w:rsidRDefault="005D5B74" w:rsidP="006D2768">
      <w:pPr>
        <w:pStyle w:val="ConsPlusNormal"/>
        <w:jc w:val="center"/>
      </w:pPr>
      <w:r w:rsidRPr="00970638">
        <w:t>ФО</w:t>
      </w:r>
      <w:r w:rsidR="006D2768" w:rsidRPr="00970638">
        <w:t>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A657D9" w:rsidRPr="0018417F">
        <w:rPr>
          <w:sz w:val="24"/>
          <w:szCs w:val="24"/>
        </w:rPr>
        <w:t xml:space="preserve"> расходах, </w:t>
      </w:r>
      <w:r w:rsidRPr="0018417F">
        <w:rPr>
          <w:sz w:val="24"/>
          <w:szCs w:val="24"/>
        </w:rPr>
        <w:t xml:space="preserve"> об имуществе и обязательствах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МБУК «Межпоселенческая центральная библиотека» 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C67898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</w:t>
      </w:r>
      <w:r w:rsidR="004D4C9F" w:rsidRPr="0018417F">
        <w:rPr>
          <w:sz w:val="24"/>
          <w:szCs w:val="24"/>
        </w:rPr>
        <w:t xml:space="preserve"> год</w:t>
      </w:r>
      <w:r w:rsidR="00A00E7C">
        <w:rPr>
          <w:sz w:val="24"/>
          <w:szCs w:val="24"/>
        </w:rPr>
        <w:t>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111" w:type="dxa"/>
        <w:tblInd w:w="1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905"/>
      </w:tblGrid>
      <w:tr w:rsidR="005C6C5E" w:rsidRPr="0018417F" w:rsidTr="004D4C9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C5E" w:rsidRPr="0018417F" w:rsidRDefault="005C6C5E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5C6C5E" w:rsidRPr="0018417F" w:rsidTr="004D4C9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C6C5E" w:rsidRPr="0018417F" w:rsidTr="004D4C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5C6C5E" w:rsidRPr="0018417F" w:rsidTr="004D4C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Кривошеева С.Г.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 xml:space="preserve">1.Земельный участок </w:t>
            </w:r>
            <w:r w:rsidR="0059007B" w:rsidRPr="00C67898">
              <w:rPr>
                <w:sz w:val="18"/>
                <w:szCs w:val="18"/>
              </w:rPr>
              <w:t>приусадебный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2.Жилой дом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Общая совместная с супругом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Общая совместная с супругом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859,00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88,10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Россия</w:t>
            </w: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Россия</w:t>
            </w: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C67898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657263,69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9007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5C6C5E" w:rsidRPr="0018417F" w:rsidTr="004D4C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Супруга </w:t>
            </w:r>
            <w:r w:rsidRPr="0018417F">
              <w:rPr>
                <w:sz w:val="24"/>
                <w:szCs w:val="24"/>
                <w:u w:val="single"/>
              </w:rPr>
              <w:t>(супруг) 1</w:t>
            </w:r>
            <w:r w:rsidRPr="0018417F">
              <w:rPr>
                <w:sz w:val="24"/>
                <w:szCs w:val="24"/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 xml:space="preserve">1.Земельный участок </w:t>
            </w:r>
            <w:r w:rsidR="0059007B" w:rsidRPr="00C67898">
              <w:rPr>
                <w:sz w:val="18"/>
                <w:szCs w:val="18"/>
              </w:rPr>
              <w:t>приусадебный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2.Жилой дом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Общая совместная с супругой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Общая совместная с супругой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859,00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88,10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Россия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007B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Россия</w:t>
            </w: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C6C5E" w:rsidRPr="00C67898" w:rsidRDefault="005C6C5E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C67898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51904" w:rsidRPr="00C67898">
              <w:rPr>
                <w:sz w:val="18"/>
                <w:szCs w:val="18"/>
              </w:rPr>
              <w:t>Легковые</w:t>
            </w:r>
            <w:r w:rsidR="005C6C5E" w:rsidRPr="00C67898">
              <w:rPr>
                <w:sz w:val="18"/>
                <w:szCs w:val="18"/>
              </w:rPr>
              <w:t>:</w:t>
            </w:r>
          </w:p>
          <w:p w:rsidR="005C6C5E" w:rsidRPr="00C67898" w:rsidRDefault="005C6C5E" w:rsidP="006D276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C67898">
              <w:rPr>
                <w:sz w:val="18"/>
                <w:szCs w:val="18"/>
                <w:lang w:val="en-US"/>
              </w:rPr>
              <w:t>Mazda CX-5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C67898" w:rsidP="004D4C9F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546904,32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C67898" w:rsidRDefault="0059007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C67898">
              <w:rPr>
                <w:sz w:val="18"/>
                <w:szCs w:val="18"/>
              </w:rPr>
              <w:t>-</w:t>
            </w:r>
          </w:p>
        </w:tc>
      </w:tr>
      <w:tr w:rsidR="005C6C5E" w:rsidRPr="0018417F" w:rsidTr="004D4C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5C6C5E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E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5B42C3" w:rsidRPr="0018417F" w:rsidRDefault="005B42C3" w:rsidP="006D2768">
      <w:pPr>
        <w:pStyle w:val="ConsPlusNormal"/>
        <w:jc w:val="center"/>
      </w:pPr>
    </w:p>
    <w:p w:rsidR="0080454E" w:rsidRPr="0018417F" w:rsidRDefault="0080454E" w:rsidP="006D2768">
      <w:pPr>
        <w:pStyle w:val="ConsPlusNormal"/>
        <w:jc w:val="center"/>
      </w:pP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553E55">
        <w:rPr>
          <w:sz w:val="24"/>
          <w:szCs w:val="24"/>
        </w:rPr>
        <w:t>ФОРМА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A657D9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200C0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200C0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МАУ «Сервис»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200C0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80454E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за период с 01 я</w:t>
      </w:r>
      <w:r w:rsidR="00EB36B5">
        <w:rPr>
          <w:sz w:val="24"/>
          <w:szCs w:val="24"/>
        </w:rPr>
        <w:t>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</w:p>
    <w:tbl>
      <w:tblPr>
        <w:tblW w:w="12056" w:type="dxa"/>
        <w:tblInd w:w="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50"/>
      </w:tblGrid>
      <w:tr w:rsidR="006079EB" w:rsidRPr="0018417F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EB" w:rsidRPr="0018417F" w:rsidRDefault="006079EB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</w:t>
            </w:r>
            <w:r w:rsidRPr="0018417F">
              <w:rPr>
                <w:sz w:val="24"/>
                <w:szCs w:val="24"/>
                <w:lang w:eastAsia="en-US"/>
              </w:rPr>
              <w:lastRenderedPageBreak/>
              <w:t>сделка (вид приобретенного имущества)</w:t>
            </w:r>
          </w:p>
        </w:tc>
      </w:tr>
      <w:tr w:rsidR="006079EB" w:rsidRPr="0018417F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 xml:space="preserve">вид </w:t>
            </w:r>
            <w:r w:rsidRPr="0018417F">
              <w:rPr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вид </w:t>
            </w:r>
            <w:r w:rsidRPr="0018417F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площа</w:t>
            </w:r>
            <w:r w:rsidRPr="0018417F">
              <w:rPr>
                <w:sz w:val="24"/>
                <w:szCs w:val="24"/>
              </w:rPr>
              <w:lastRenderedPageBreak/>
              <w:t>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страна </w:t>
            </w:r>
            <w:r w:rsidRPr="0018417F">
              <w:rPr>
                <w:sz w:val="24"/>
                <w:szCs w:val="24"/>
              </w:rPr>
              <w:lastRenderedPageBreak/>
              <w:t>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lastRenderedPageBreak/>
              <w:t xml:space="preserve">вид </w:t>
            </w:r>
            <w:r w:rsidRPr="0018417F">
              <w:rPr>
                <w:sz w:val="24"/>
                <w:szCs w:val="24"/>
                <w:lang w:eastAsia="en-US"/>
              </w:rPr>
              <w:lastRenderedPageBreak/>
              <w:t>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пло</w:t>
            </w:r>
            <w:r w:rsidRPr="0018417F">
              <w:rPr>
                <w:sz w:val="24"/>
                <w:szCs w:val="24"/>
              </w:rPr>
              <w:lastRenderedPageBreak/>
              <w:t>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страна </w:t>
            </w:r>
            <w:r w:rsidRPr="0018417F">
              <w:rPr>
                <w:sz w:val="24"/>
                <w:szCs w:val="24"/>
              </w:rPr>
              <w:lastRenderedPageBreak/>
              <w:t>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079EB" w:rsidRPr="0018417F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6079EB" w:rsidRPr="0018417F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Дадажанов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1.Земельн</w:t>
            </w:r>
            <w:r w:rsidR="00EB36B5" w:rsidRPr="00EB36B5">
              <w:rPr>
                <w:sz w:val="18"/>
                <w:szCs w:val="18"/>
              </w:rPr>
              <w:t xml:space="preserve">ый участок для </w:t>
            </w:r>
            <w:r w:rsidRPr="00EB36B5">
              <w:rPr>
                <w:sz w:val="18"/>
                <w:szCs w:val="18"/>
              </w:rPr>
              <w:t>ИЖС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2.Жилой дом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Общая долевая 1/9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EB36B5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О</w:t>
            </w:r>
            <w:r w:rsidR="006079EB" w:rsidRPr="00EB36B5">
              <w:rPr>
                <w:sz w:val="18"/>
                <w:szCs w:val="18"/>
              </w:rPr>
              <w:t>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1174,0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77,1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Россия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341E90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EB36B5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807410,65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6079EB" w:rsidRPr="0018417F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  <w:u w:val="single"/>
              </w:rPr>
              <w:t>Супруга</w:t>
            </w:r>
            <w:r w:rsidRPr="0018417F">
              <w:rPr>
                <w:sz w:val="24"/>
                <w:szCs w:val="24"/>
              </w:rPr>
              <w:t xml:space="preserve"> 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079EB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1.Земельный участок для ИЖС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Общая долевая 1/3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1174,0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77,1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Россия</w:t>
            </w: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</w:p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EB36B5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426268,29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EB36B5" w:rsidRDefault="006079EB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EB36B5">
              <w:rPr>
                <w:sz w:val="18"/>
                <w:szCs w:val="18"/>
              </w:rPr>
              <w:t>-</w:t>
            </w:r>
          </w:p>
        </w:tc>
      </w:tr>
      <w:tr w:rsidR="006079EB" w:rsidRPr="0018417F" w:rsidTr="006079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1.Земельный участок</w:t>
            </w:r>
            <w:r w:rsidR="00F267E4" w:rsidRPr="00F267E4">
              <w:rPr>
                <w:sz w:val="18"/>
                <w:szCs w:val="18"/>
              </w:rPr>
              <w:t xml:space="preserve"> для</w:t>
            </w:r>
            <w:r w:rsidRPr="00F267E4">
              <w:rPr>
                <w:sz w:val="18"/>
                <w:szCs w:val="18"/>
              </w:rPr>
              <w:t xml:space="preserve"> ИЖС</w:t>
            </w: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2.Жилой дом</w:t>
            </w: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Общая долевая 1/9</w:t>
            </w: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F267E4" w:rsidP="002645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6079EB" w:rsidRPr="00F267E4">
              <w:rPr>
                <w:sz w:val="18"/>
                <w:szCs w:val="18"/>
              </w:rPr>
              <w:t>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1174,0</w:t>
            </w: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77,1</w:t>
            </w: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Россия</w:t>
            </w: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</w:p>
          <w:p w:rsidR="006079EB" w:rsidRPr="00F267E4" w:rsidRDefault="006079EB" w:rsidP="0026459C">
            <w:pPr>
              <w:pStyle w:val="ConsPlusNormal"/>
              <w:rPr>
                <w:sz w:val="18"/>
                <w:szCs w:val="18"/>
              </w:rPr>
            </w:pPr>
            <w:r w:rsidRPr="00F267E4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B" w:rsidRPr="0018417F" w:rsidRDefault="006079EB" w:rsidP="006D2768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6D2768" w:rsidRPr="0018417F" w:rsidRDefault="006D2768" w:rsidP="006D2768">
      <w:pPr>
        <w:pStyle w:val="ConsPlusNormal"/>
        <w:jc w:val="right"/>
      </w:pPr>
    </w:p>
    <w:p w:rsidR="005B42C3" w:rsidRPr="0018417F" w:rsidRDefault="005B42C3" w:rsidP="006D2768">
      <w:pPr>
        <w:pStyle w:val="ConsPlusNormal"/>
        <w:jc w:val="right"/>
      </w:pPr>
    </w:p>
    <w:p w:rsidR="000F3ED0" w:rsidRPr="0018417F" w:rsidRDefault="000F3ED0" w:rsidP="000F3ED0">
      <w:pPr>
        <w:pStyle w:val="ConsPlusNormal"/>
        <w:jc w:val="center"/>
      </w:pPr>
    </w:p>
    <w:p w:rsidR="006D2768" w:rsidRPr="0018417F" w:rsidRDefault="001B486D" w:rsidP="009E0DD9">
      <w:pPr>
        <w:pStyle w:val="ConsPlusNormal"/>
        <w:tabs>
          <w:tab w:val="left" w:pos="6660"/>
          <w:tab w:val="center" w:pos="7285"/>
        </w:tabs>
        <w:jc w:val="center"/>
        <w:rPr>
          <w:sz w:val="24"/>
          <w:szCs w:val="24"/>
        </w:rPr>
      </w:pPr>
      <w:r w:rsidRPr="00553E55">
        <w:rPr>
          <w:sz w:val="24"/>
          <w:szCs w:val="24"/>
        </w:rPr>
        <w:t>Ф</w:t>
      </w:r>
      <w:r w:rsidR="006D2768" w:rsidRPr="00553E55">
        <w:rPr>
          <w:sz w:val="24"/>
          <w:szCs w:val="24"/>
        </w:rPr>
        <w:t>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A657D9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МКУ «Управление культуры, туризма и молодежной политики»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283D94" w:rsidP="006D2768">
      <w:pPr>
        <w:pStyle w:val="ConsPlusNormal"/>
        <w:jc w:val="center"/>
      </w:pPr>
      <w:r>
        <w:rPr>
          <w:sz w:val="24"/>
          <w:szCs w:val="24"/>
        </w:rPr>
        <w:t>за период с 01 января 2022 года по 31 декабря 2022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092" w:type="dxa"/>
        <w:tblInd w:w="5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86"/>
      </w:tblGrid>
      <w:tr w:rsidR="00FE5DC3" w:rsidRPr="0018417F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C3" w:rsidRPr="0018417F" w:rsidRDefault="00FE5DC3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E5DC3" w:rsidRPr="0018417F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486D" w:rsidRPr="0018417F" w:rsidTr="00FE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FE5DC3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1B486D" w:rsidRPr="0018417F" w:rsidTr="00FE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Николаева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 xml:space="preserve">1.Земельный участок для </w:t>
            </w:r>
            <w:r w:rsidR="00FE5DC3" w:rsidRPr="00283D94">
              <w:rPr>
                <w:sz w:val="18"/>
                <w:szCs w:val="18"/>
              </w:rPr>
              <w:t>ИЖС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2.Жилой дом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Общая совместная с супругом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Общая совместная с супругом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1129,00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11</w:t>
            </w:r>
            <w:r w:rsidR="00200BEB" w:rsidRPr="00283D94">
              <w:rPr>
                <w:sz w:val="18"/>
                <w:szCs w:val="18"/>
              </w:rPr>
              <w:t>2,</w:t>
            </w:r>
            <w:r w:rsidR="00200BEB" w:rsidRPr="00283D94">
              <w:rPr>
                <w:sz w:val="18"/>
                <w:szCs w:val="18"/>
                <w:lang w:val="en-US"/>
              </w:rPr>
              <w:t>7</w:t>
            </w:r>
            <w:r w:rsidRPr="00283D94">
              <w:rPr>
                <w:sz w:val="18"/>
                <w:szCs w:val="18"/>
              </w:rPr>
              <w:t>0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41,30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Россия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Россия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FE5DC3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7</w:t>
            </w:r>
            <w:r w:rsidR="00283D94" w:rsidRPr="00283D94">
              <w:rPr>
                <w:sz w:val="18"/>
                <w:szCs w:val="18"/>
              </w:rPr>
              <w:t>60310,73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FE5DC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1B486D" w:rsidRPr="0018417F" w:rsidTr="00FE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1B486D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Супруга (</w:t>
            </w:r>
            <w:r w:rsidRPr="0018417F">
              <w:rPr>
                <w:sz w:val="24"/>
                <w:szCs w:val="24"/>
                <w:u w:val="single"/>
              </w:rPr>
              <w:t>супруг)</w:t>
            </w:r>
            <w:r w:rsidRPr="0018417F">
              <w:rPr>
                <w:sz w:val="24"/>
                <w:szCs w:val="24"/>
              </w:rPr>
              <w:t xml:space="preserve">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283D94" w:rsidRDefault="00FE5DC3" w:rsidP="00FE5DC3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1.Земельный участок для ИЖС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2.</w:t>
            </w:r>
            <w:r w:rsidR="00FE5DC3" w:rsidRPr="00283D94">
              <w:rPr>
                <w:sz w:val="18"/>
                <w:szCs w:val="18"/>
              </w:rPr>
              <w:t>Гараж</w:t>
            </w:r>
          </w:p>
          <w:p w:rsidR="00FE5DC3" w:rsidRPr="00283D94" w:rsidRDefault="00FE5DC3" w:rsidP="006D2768">
            <w:pPr>
              <w:pStyle w:val="ConsPlusNormal"/>
              <w:rPr>
                <w:sz w:val="18"/>
                <w:szCs w:val="18"/>
              </w:rPr>
            </w:pPr>
          </w:p>
          <w:p w:rsidR="00FE5DC3" w:rsidRPr="00283D94" w:rsidRDefault="00FE5DC3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3.Жилой дом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4.Квартира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lastRenderedPageBreak/>
              <w:t>Общая совместная с супругой</w:t>
            </w:r>
          </w:p>
          <w:p w:rsidR="001B486D" w:rsidRPr="00283D94" w:rsidRDefault="00FE5DC3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И</w:t>
            </w:r>
            <w:r w:rsidR="001B486D" w:rsidRPr="00283D94">
              <w:rPr>
                <w:sz w:val="18"/>
                <w:szCs w:val="18"/>
              </w:rPr>
              <w:t>ндивидуальная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 xml:space="preserve">Общая совместная с </w:t>
            </w:r>
            <w:r w:rsidRPr="00283D94">
              <w:rPr>
                <w:sz w:val="18"/>
                <w:szCs w:val="18"/>
              </w:rPr>
              <w:lastRenderedPageBreak/>
              <w:t xml:space="preserve">супругой </w:t>
            </w:r>
          </w:p>
          <w:p w:rsidR="001B486D" w:rsidRPr="00283D94" w:rsidRDefault="001B486D" w:rsidP="00E2563A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lastRenderedPageBreak/>
              <w:t>1129,00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24,0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200BEB" w:rsidP="006D276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283D94">
              <w:rPr>
                <w:sz w:val="18"/>
                <w:szCs w:val="18"/>
              </w:rPr>
              <w:t>112,</w:t>
            </w:r>
            <w:r w:rsidRPr="00283D94">
              <w:rPr>
                <w:sz w:val="18"/>
                <w:szCs w:val="18"/>
                <w:lang w:val="en-US"/>
              </w:rPr>
              <w:t>7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lastRenderedPageBreak/>
              <w:t>Россия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Россия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Россия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3" w:rsidRPr="00283D94" w:rsidRDefault="00A04B82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 xml:space="preserve">1. </w:t>
            </w:r>
            <w:r w:rsidR="00851904" w:rsidRPr="00283D94">
              <w:rPr>
                <w:sz w:val="18"/>
                <w:szCs w:val="18"/>
              </w:rPr>
              <w:t>Легковые</w:t>
            </w:r>
            <w:r w:rsidR="00FE5DC3" w:rsidRPr="00283D94">
              <w:rPr>
                <w:sz w:val="18"/>
                <w:szCs w:val="18"/>
              </w:rPr>
              <w:t>:</w:t>
            </w:r>
          </w:p>
          <w:p w:rsidR="001B486D" w:rsidRPr="00283D94" w:rsidRDefault="00283D94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 xml:space="preserve">ВАЗ </w:t>
            </w:r>
            <w:r w:rsidR="001B486D" w:rsidRPr="00283D94">
              <w:rPr>
                <w:sz w:val="18"/>
                <w:szCs w:val="18"/>
                <w:lang w:val="en-US"/>
              </w:rPr>
              <w:t>LADA</w:t>
            </w:r>
            <w:r w:rsidR="001B486D" w:rsidRPr="00283D94">
              <w:rPr>
                <w:sz w:val="18"/>
                <w:szCs w:val="18"/>
              </w:rPr>
              <w:t xml:space="preserve"> </w:t>
            </w:r>
            <w:r w:rsidR="001B486D" w:rsidRPr="00283D94">
              <w:rPr>
                <w:sz w:val="18"/>
                <w:szCs w:val="18"/>
                <w:lang w:val="en-US"/>
              </w:rPr>
              <w:t>GRANTA</w:t>
            </w:r>
          </w:p>
          <w:p w:rsidR="001B486D" w:rsidRPr="00283D94" w:rsidRDefault="001B486D" w:rsidP="006D2768">
            <w:pPr>
              <w:pStyle w:val="ConsPlusNormal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219070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283D94" w:rsidRDefault="00FE5DC3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83D94">
              <w:rPr>
                <w:sz w:val="18"/>
                <w:szCs w:val="18"/>
              </w:rPr>
              <w:t>1</w:t>
            </w:r>
            <w:r w:rsidR="00283D94" w:rsidRPr="00283D94">
              <w:rPr>
                <w:sz w:val="18"/>
                <w:szCs w:val="18"/>
              </w:rPr>
              <w:t>146264,27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18417F" w:rsidRDefault="00FE5DC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933218" w:rsidRDefault="00FE5DC3" w:rsidP="00FE5DC3">
      <w:pPr>
        <w:pStyle w:val="ConsPlusNormal"/>
      </w:pPr>
      <w:r w:rsidRPr="0018417F">
        <w:lastRenderedPageBreak/>
        <w:t xml:space="preserve">     </w:t>
      </w:r>
    </w:p>
    <w:p w:rsidR="00933218" w:rsidRDefault="00933218" w:rsidP="00FE5DC3">
      <w:pPr>
        <w:pStyle w:val="ConsPlusNormal"/>
      </w:pPr>
    </w:p>
    <w:p w:rsidR="00933218" w:rsidRDefault="00933218" w:rsidP="00FE5DC3">
      <w:pPr>
        <w:pStyle w:val="ConsPlusNormal"/>
      </w:pPr>
    </w:p>
    <w:p w:rsidR="006D2768" w:rsidRPr="00553E55" w:rsidRDefault="009E0DD9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6D2768" w:rsidRPr="00553E55">
        <w:rPr>
          <w:sz w:val="24"/>
          <w:szCs w:val="24"/>
        </w:rPr>
        <w:t>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553E55">
        <w:rPr>
          <w:sz w:val="24"/>
          <w:szCs w:val="24"/>
        </w:rPr>
        <w:t>сведений о доходах,</w:t>
      </w:r>
      <w:r w:rsidR="00A657D9" w:rsidRPr="00553E55">
        <w:rPr>
          <w:sz w:val="24"/>
          <w:szCs w:val="24"/>
        </w:rPr>
        <w:t xml:space="preserve"> расходах,</w:t>
      </w:r>
      <w:r w:rsidRPr="00553E55">
        <w:rPr>
          <w:sz w:val="24"/>
          <w:szCs w:val="24"/>
        </w:rPr>
        <w:t xml:space="preserve"> об имуществе и обязательствах</w:t>
      </w:r>
      <w:r w:rsidR="00E63CDF" w:rsidRPr="00553E55">
        <w:rPr>
          <w:sz w:val="24"/>
          <w:szCs w:val="24"/>
        </w:rPr>
        <w:t xml:space="preserve"> </w:t>
      </w:r>
      <w:r w:rsidRPr="00553E55">
        <w:rPr>
          <w:sz w:val="24"/>
          <w:szCs w:val="24"/>
        </w:rPr>
        <w:t>имущественного</w:t>
      </w:r>
      <w:r w:rsidRPr="0018417F">
        <w:rPr>
          <w:sz w:val="24"/>
          <w:szCs w:val="24"/>
        </w:rPr>
        <w:t xml:space="preserve">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E63CD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МБУК «Сергиевский историко-краеведческий музей»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E63CD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473239" w:rsidP="006D276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</w:t>
      </w:r>
      <w:r w:rsidR="006D2768" w:rsidRPr="0018417F">
        <w:rPr>
          <w:sz w:val="24"/>
          <w:szCs w:val="24"/>
        </w:rPr>
        <w:t xml:space="preserve"> года по 31 декабря</w:t>
      </w:r>
      <w:r w:rsidR="00597B2A" w:rsidRPr="0018417F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6D2768"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2014" w:type="dxa"/>
        <w:tblInd w:w="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08"/>
      </w:tblGrid>
      <w:tr w:rsidR="00597B2A" w:rsidRPr="0018417F" w:rsidTr="00597B2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2A" w:rsidRPr="0018417F" w:rsidRDefault="00597B2A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597B2A" w:rsidRPr="0018417F" w:rsidTr="00597B2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97B2A" w:rsidRPr="0018417F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597B2A" w:rsidRPr="0018417F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Свиридова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597B2A" w:rsidP="0019364A">
            <w:pPr>
              <w:pStyle w:val="ConsPlusNormal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 xml:space="preserve">1.Земельный участок 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2.Жилой дом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597B2A" w:rsidP="006D2768">
            <w:pPr>
              <w:pStyle w:val="ConsPlusNormal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Индивидуальная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6F0625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1427,0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7B2A" w:rsidRPr="00473239" w:rsidRDefault="006F0625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36,0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Россия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Россия</w:t>
            </w:r>
          </w:p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597B2A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4" w:rsidRPr="00473239" w:rsidRDefault="00473239" w:rsidP="00851904">
            <w:pPr>
              <w:pStyle w:val="ConsPlusNormal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1.</w:t>
            </w:r>
            <w:r w:rsidR="00851904" w:rsidRPr="00473239">
              <w:rPr>
                <w:sz w:val="18"/>
                <w:szCs w:val="18"/>
              </w:rPr>
              <w:t>Легковые</w:t>
            </w:r>
            <w:r w:rsidR="00597B2A" w:rsidRPr="00473239">
              <w:rPr>
                <w:sz w:val="18"/>
                <w:szCs w:val="18"/>
              </w:rPr>
              <w:t>:</w:t>
            </w:r>
          </w:p>
          <w:p w:rsidR="00597B2A" w:rsidRPr="00473239" w:rsidRDefault="00597B2A" w:rsidP="00851904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473239">
              <w:rPr>
                <w:sz w:val="18"/>
                <w:szCs w:val="18"/>
                <w:lang w:val="en-US"/>
              </w:rPr>
              <w:t>FOTON SAUANA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473239" w:rsidP="0047323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908327,32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473239" w:rsidRDefault="00CD5F4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73239">
              <w:rPr>
                <w:sz w:val="18"/>
                <w:szCs w:val="18"/>
              </w:rPr>
              <w:t>-</w:t>
            </w:r>
          </w:p>
        </w:tc>
      </w:tr>
      <w:tr w:rsidR="00597B2A" w:rsidRPr="0018417F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>Супруга 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381059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597B2A" w:rsidRPr="0018417F" w:rsidTr="00597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8417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8417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8417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597B2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A" w:rsidRPr="0018417F" w:rsidRDefault="00381059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6D2768" w:rsidRPr="0018417F" w:rsidRDefault="006D2768" w:rsidP="006D2768">
      <w:pPr>
        <w:pStyle w:val="ConsPlusNormal"/>
        <w:ind w:firstLine="540"/>
        <w:jc w:val="both"/>
      </w:pPr>
    </w:p>
    <w:p w:rsidR="0019364A" w:rsidRPr="0018417F" w:rsidRDefault="006C3A5C" w:rsidP="00CD5F47">
      <w:pPr>
        <w:pStyle w:val="ConsPlusNormal"/>
        <w:rPr>
          <w:sz w:val="24"/>
          <w:szCs w:val="24"/>
        </w:rPr>
      </w:pPr>
      <w:r w:rsidRPr="0018417F">
        <w:rPr>
          <w:sz w:val="24"/>
          <w:szCs w:val="24"/>
        </w:rPr>
        <w:t xml:space="preserve">                </w:t>
      </w:r>
    </w:p>
    <w:p w:rsidR="006D2768" w:rsidRPr="0018417F" w:rsidRDefault="004B7800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ФОРМА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98278E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98278E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МАУК «Межпоселенческий культурно-досуговый центр» муниципального района Сергиевский,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98278E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D2768" w:rsidRPr="0018417F" w:rsidRDefault="006D2768" w:rsidP="006D2768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за период </w:t>
      </w:r>
      <w:r w:rsidR="00C163BC" w:rsidRPr="0018417F">
        <w:rPr>
          <w:sz w:val="24"/>
          <w:szCs w:val="24"/>
        </w:rPr>
        <w:t xml:space="preserve">с 01 января </w:t>
      </w:r>
      <w:r w:rsidR="00933218">
        <w:rPr>
          <w:sz w:val="24"/>
          <w:szCs w:val="24"/>
        </w:rPr>
        <w:t>2022 года по 31 декабря 2022</w:t>
      </w:r>
      <w:r w:rsidRPr="0018417F">
        <w:rPr>
          <w:sz w:val="24"/>
          <w:szCs w:val="24"/>
        </w:rPr>
        <w:t xml:space="preserve"> года</w:t>
      </w:r>
    </w:p>
    <w:p w:rsidR="006D2768" w:rsidRPr="0018417F" w:rsidRDefault="006D2768" w:rsidP="006D2768">
      <w:pPr>
        <w:pStyle w:val="ConsPlusNormal"/>
        <w:jc w:val="center"/>
      </w:pPr>
    </w:p>
    <w:tbl>
      <w:tblPr>
        <w:tblW w:w="11992" w:type="dxa"/>
        <w:tblInd w:w="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6"/>
      </w:tblGrid>
      <w:tr w:rsidR="00C163BC" w:rsidRPr="0018417F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3BC" w:rsidRPr="0018417F" w:rsidRDefault="00C163B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C163BC" w:rsidRPr="0018417F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163BC" w:rsidRPr="0018417F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C163BC" w:rsidRPr="0018417F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Сычук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1.Земельный участок для ведения ЛПХ</w:t>
            </w:r>
          </w:p>
          <w:p w:rsidR="00E743C7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2.Кварти</w:t>
            </w:r>
            <w:r w:rsidRPr="00DC785C">
              <w:rPr>
                <w:sz w:val="18"/>
                <w:szCs w:val="18"/>
              </w:rPr>
              <w:lastRenderedPageBreak/>
              <w:t>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lastRenderedPageBreak/>
              <w:t>Обшаясовместная с супругом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E743C7" w:rsidRPr="00DC785C" w:rsidRDefault="00E743C7" w:rsidP="0093321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Индиви</w:t>
            </w:r>
            <w:r w:rsidRPr="00DC785C">
              <w:rPr>
                <w:sz w:val="18"/>
                <w:szCs w:val="18"/>
              </w:rPr>
              <w:lastRenderedPageBreak/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lastRenderedPageBreak/>
              <w:t>999,0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E743C7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48,1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E743C7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1.Жилой дом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135,0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851904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Легковые</w:t>
            </w:r>
            <w:r w:rsidR="00C163BC" w:rsidRPr="00DC785C">
              <w:rPr>
                <w:sz w:val="18"/>
                <w:szCs w:val="18"/>
              </w:rPr>
              <w:t>: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C785C">
              <w:rPr>
                <w:sz w:val="18"/>
                <w:szCs w:val="18"/>
              </w:rPr>
              <w:t xml:space="preserve">1. </w:t>
            </w:r>
            <w:r w:rsidRPr="00DC785C"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933218" w:rsidP="006D276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C785C">
              <w:rPr>
                <w:sz w:val="18"/>
                <w:szCs w:val="18"/>
              </w:rPr>
              <w:t>987260,50</w:t>
            </w: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E743C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</w:tr>
      <w:tr w:rsidR="00C163BC" w:rsidRPr="0018417F" w:rsidTr="00ED72D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Супруга </w:t>
            </w:r>
            <w:r w:rsidRPr="0018417F">
              <w:rPr>
                <w:sz w:val="24"/>
                <w:szCs w:val="24"/>
                <w:u w:val="single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1.Земельный участок для ИЖС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2.Земельный участок под огородничество</w:t>
            </w: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3</w:t>
            </w:r>
            <w:r w:rsidR="00C163BC" w:rsidRPr="00DC785C">
              <w:rPr>
                <w:sz w:val="18"/>
                <w:szCs w:val="18"/>
              </w:rPr>
              <w:t>.Земельный участок для ЛПХ</w:t>
            </w: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4</w:t>
            </w:r>
            <w:r w:rsidR="00C163BC" w:rsidRPr="00DC785C">
              <w:rPr>
                <w:sz w:val="18"/>
                <w:szCs w:val="18"/>
              </w:rPr>
              <w:t>.Земельный участок для ИЖС</w:t>
            </w: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5</w:t>
            </w:r>
            <w:r w:rsidR="00C163BC" w:rsidRPr="00DC785C">
              <w:rPr>
                <w:sz w:val="18"/>
                <w:szCs w:val="18"/>
              </w:rPr>
              <w:t>.Земельный участок для ЛПХ</w:t>
            </w: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6</w:t>
            </w:r>
            <w:r w:rsidR="00C163BC" w:rsidRPr="00DC785C">
              <w:rPr>
                <w:sz w:val="18"/>
                <w:szCs w:val="18"/>
              </w:rPr>
              <w:t>. Земел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ьный участок под строительство</w:t>
            </w: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7</w:t>
            </w:r>
            <w:r w:rsidR="00C163BC" w:rsidRPr="00DC785C">
              <w:rPr>
                <w:sz w:val="18"/>
                <w:szCs w:val="18"/>
              </w:rPr>
              <w:t xml:space="preserve">.Жилой дом 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8</w:t>
            </w:r>
            <w:r w:rsidR="00C163BC" w:rsidRPr="00DC785C">
              <w:rPr>
                <w:sz w:val="18"/>
                <w:szCs w:val="18"/>
              </w:rPr>
              <w:t>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Индивидуальная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Индивидуальная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И</w:t>
            </w:r>
            <w:r w:rsidR="00C163BC" w:rsidRPr="00DC785C">
              <w:rPr>
                <w:sz w:val="18"/>
                <w:szCs w:val="18"/>
              </w:rPr>
              <w:t>ндивидуальная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Долевая 9/10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Общая совместная с супругой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Индивидуальная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Общая долевая 9/10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Общая долевая 1/2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799,0</w:t>
            </w: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1105,0</w:t>
            </w: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E743C7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1</w:t>
            </w:r>
            <w:r w:rsidR="00C163BC" w:rsidRPr="00553E55">
              <w:rPr>
                <w:sz w:val="18"/>
                <w:szCs w:val="18"/>
              </w:rPr>
              <w:t>700,0</w:t>
            </w: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1700,0</w:t>
            </w: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4557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999,0</w:t>
            </w: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1000,0</w:t>
            </w: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135,0</w:t>
            </w: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553E55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46637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DC785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1.</w:t>
            </w:r>
            <w:r w:rsidR="00C163BC" w:rsidRPr="00DC785C">
              <w:rPr>
                <w:sz w:val="18"/>
                <w:szCs w:val="18"/>
              </w:rPr>
              <w:t>Легковые:</w:t>
            </w:r>
          </w:p>
          <w:p w:rsidR="00E743C7" w:rsidRPr="00DC785C" w:rsidRDefault="00E743C7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 xml:space="preserve">МИЦУБИСИ </w:t>
            </w:r>
            <w:r w:rsidRPr="00DC785C">
              <w:rPr>
                <w:sz w:val="18"/>
                <w:szCs w:val="18"/>
                <w:lang w:val="en-US"/>
              </w:rPr>
              <w:t>L</w:t>
            </w:r>
            <w:r w:rsidRPr="00DC785C">
              <w:rPr>
                <w:sz w:val="18"/>
                <w:szCs w:val="18"/>
              </w:rPr>
              <w:t>-200,</w:t>
            </w:r>
          </w:p>
          <w:p w:rsidR="00C163BC" w:rsidRPr="00DC785C" w:rsidRDefault="00DC785C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163BC" w:rsidRPr="00DC785C">
              <w:rPr>
                <w:sz w:val="18"/>
                <w:szCs w:val="18"/>
              </w:rPr>
              <w:t>Грузовые:</w:t>
            </w:r>
          </w:p>
          <w:p w:rsidR="00C163BC" w:rsidRPr="00DC785C" w:rsidRDefault="00DC785C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163BC" w:rsidRPr="00DC785C">
              <w:rPr>
                <w:sz w:val="18"/>
                <w:szCs w:val="18"/>
              </w:rPr>
              <w:t>втокран МАЗ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DC785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30000,0</w:t>
            </w:r>
          </w:p>
          <w:p w:rsidR="00DC785C" w:rsidRPr="00DC785C" w:rsidRDefault="00DC785C" w:rsidP="00DC785C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(доход, полученный от продажи транспортного средства: ВАЗ Калина)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381059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</w:tr>
      <w:tr w:rsidR="00C163BC" w:rsidRPr="0018417F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1.Жилой дом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135,0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C163BC" w:rsidRPr="0018417F" w:rsidTr="00C163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1.Жилой дом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135,0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</w:p>
          <w:p w:rsidR="00C163BC" w:rsidRPr="00DC785C" w:rsidRDefault="00C163BC" w:rsidP="006D2768">
            <w:pPr>
              <w:pStyle w:val="ConsPlusNormal"/>
              <w:rPr>
                <w:sz w:val="18"/>
                <w:szCs w:val="18"/>
              </w:rPr>
            </w:pPr>
            <w:r w:rsidRPr="00DC785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DC785C" w:rsidRDefault="00C163BC" w:rsidP="006D27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C163B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BC" w:rsidRPr="0018417F" w:rsidRDefault="00E743C7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9E0DD9" w:rsidRDefault="0098278E" w:rsidP="009E0DD9">
      <w:pPr>
        <w:pStyle w:val="ConsPlusNormal"/>
        <w:rPr>
          <w:sz w:val="24"/>
          <w:szCs w:val="24"/>
        </w:rPr>
      </w:pPr>
      <w:r w:rsidRPr="0018417F">
        <w:rPr>
          <w:sz w:val="24"/>
          <w:szCs w:val="24"/>
        </w:rPr>
        <w:t xml:space="preserve">         </w:t>
      </w:r>
    </w:p>
    <w:p w:rsidR="009E0DD9" w:rsidRDefault="009E0DD9" w:rsidP="009E0DD9">
      <w:pPr>
        <w:pStyle w:val="ConsPlusNormal"/>
        <w:rPr>
          <w:sz w:val="24"/>
          <w:szCs w:val="24"/>
        </w:rPr>
      </w:pPr>
    </w:p>
    <w:p w:rsidR="005B4B4B" w:rsidRPr="0018417F" w:rsidRDefault="004B7800" w:rsidP="009E0DD9">
      <w:pPr>
        <w:pStyle w:val="ConsPlusNormal"/>
        <w:jc w:val="center"/>
        <w:rPr>
          <w:sz w:val="24"/>
          <w:szCs w:val="24"/>
        </w:rPr>
      </w:pPr>
      <w:r w:rsidRPr="00553E55">
        <w:rPr>
          <w:sz w:val="24"/>
          <w:szCs w:val="24"/>
        </w:rPr>
        <w:t>ФО</w:t>
      </w:r>
      <w:r w:rsidR="005B4B4B" w:rsidRPr="00553E55">
        <w:rPr>
          <w:sz w:val="24"/>
          <w:szCs w:val="24"/>
        </w:rPr>
        <w:t>РМА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сведений о доходах, </w:t>
      </w:r>
      <w:r w:rsidR="001C544E" w:rsidRPr="0018417F">
        <w:rPr>
          <w:sz w:val="24"/>
          <w:szCs w:val="24"/>
        </w:rPr>
        <w:t xml:space="preserve">расходах, </w:t>
      </w:r>
      <w:r w:rsidRPr="0018417F">
        <w:rPr>
          <w:sz w:val="24"/>
          <w:szCs w:val="24"/>
        </w:rPr>
        <w:t>об имуществе и обязательствах</w:t>
      </w:r>
      <w:r w:rsidR="00710565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710565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МКУ «Управление сельского хозяйства» муниципального района Сергиевский,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710565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5B4B4B" w:rsidRPr="0018417F" w:rsidRDefault="00172539" w:rsidP="005B4B4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5B4B4B" w:rsidRPr="0018417F">
        <w:rPr>
          <w:sz w:val="24"/>
          <w:szCs w:val="24"/>
        </w:rPr>
        <w:t xml:space="preserve"> года</w:t>
      </w:r>
    </w:p>
    <w:p w:rsidR="005B4B4B" w:rsidRPr="0018417F" w:rsidRDefault="005B4B4B" w:rsidP="005B4B4B">
      <w:pPr>
        <w:pStyle w:val="ConsPlusNormal"/>
        <w:jc w:val="center"/>
      </w:pPr>
    </w:p>
    <w:tbl>
      <w:tblPr>
        <w:tblW w:w="11647" w:type="dxa"/>
        <w:tblInd w:w="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441"/>
      </w:tblGrid>
      <w:tr w:rsidR="00F113D8" w:rsidRPr="0018417F" w:rsidTr="00F113D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D8" w:rsidRPr="0018417F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113D8" w:rsidRPr="0018417F" w:rsidTr="00F113D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F113D8" w:rsidRPr="0018417F" w:rsidTr="00553E5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710565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Кириллов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F113D8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1.Зем</w:t>
            </w:r>
            <w:r w:rsidR="00710565" w:rsidRPr="00875CA2">
              <w:rPr>
                <w:color w:val="000000"/>
                <w:sz w:val="18"/>
                <w:szCs w:val="18"/>
              </w:rPr>
              <w:t>ель</w:t>
            </w:r>
            <w:r w:rsidR="00710565" w:rsidRPr="00875CA2">
              <w:rPr>
                <w:color w:val="000000"/>
                <w:sz w:val="18"/>
                <w:szCs w:val="18"/>
              </w:rPr>
              <w:lastRenderedPageBreak/>
              <w:t>ный участок для сельскохозяйственного использования</w:t>
            </w:r>
          </w:p>
          <w:p w:rsidR="00710565" w:rsidRPr="00875CA2" w:rsidRDefault="00710565" w:rsidP="007105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2.Земельный участок для сельскохозяйственного использования</w:t>
            </w:r>
          </w:p>
          <w:p w:rsidR="00710565" w:rsidRPr="00875CA2" w:rsidRDefault="009F2B9B" w:rsidP="007105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3. Зе</w:t>
            </w:r>
            <w:r w:rsidR="00710565" w:rsidRPr="00875CA2">
              <w:rPr>
                <w:color w:val="000000"/>
                <w:sz w:val="18"/>
                <w:szCs w:val="18"/>
              </w:rPr>
              <w:t>мельный участок для сельскохозяйственного использования</w:t>
            </w: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4.Земли населенных пунктов</w:t>
            </w:r>
          </w:p>
          <w:p w:rsidR="00F113D8" w:rsidRDefault="009F2B9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5.Земельный участок для размещения домов индивидуальной жилой застройки</w:t>
            </w:r>
          </w:p>
          <w:p w:rsidR="00875CA2" w:rsidRPr="00875CA2" w:rsidRDefault="00875CA2" w:rsidP="00875C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100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75CA2">
              <w:rPr>
                <w:color w:val="000000"/>
                <w:sz w:val="18"/>
                <w:szCs w:val="18"/>
              </w:rPr>
              <w:t xml:space="preserve"> </w:t>
            </w:r>
            <w:r w:rsidRPr="00875CA2">
              <w:rPr>
                <w:color w:val="000000"/>
                <w:sz w:val="18"/>
                <w:szCs w:val="18"/>
              </w:rPr>
              <w:lastRenderedPageBreak/>
              <w:t>Земельный участок для сельскохозяйственного использования</w:t>
            </w:r>
          </w:p>
          <w:p w:rsidR="009F2B9B" w:rsidRPr="00875CA2" w:rsidRDefault="000E100F" w:rsidP="009F2B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9F2B9B" w:rsidRPr="00875CA2">
              <w:rPr>
                <w:color w:val="000000"/>
                <w:sz w:val="18"/>
                <w:szCs w:val="18"/>
              </w:rPr>
              <w:t>. Земельный участок для сельскохозяйственного использования</w:t>
            </w:r>
          </w:p>
          <w:p w:rsidR="009F2B9B" w:rsidRPr="00875CA2" w:rsidRDefault="000E100F" w:rsidP="009F2B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9F2B9B" w:rsidRPr="00875CA2">
              <w:rPr>
                <w:color w:val="000000"/>
                <w:sz w:val="18"/>
                <w:szCs w:val="18"/>
              </w:rPr>
              <w:t>. Земельный участок для сельскохозяйственного использования</w:t>
            </w:r>
          </w:p>
          <w:p w:rsidR="00814349" w:rsidRPr="00875CA2" w:rsidRDefault="000E100F" w:rsidP="008143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814349" w:rsidRPr="00875CA2">
              <w:rPr>
                <w:color w:val="000000"/>
                <w:sz w:val="18"/>
                <w:szCs w:val="18"/>
              </w:rPr>
              <w:t>. Земельный участок для сельскохозяйственного использования</w:t>
            </w:r>
          </w:p>
          <w:p w:rsidR="00814349" w:rsidRPr="00875CA2" w:rsidRDefault="000E100F" w:rsidP="008143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814349" w:rsidRPr="00875CA2">
              <w:rPr>
                <w:color w:val="000000"/>
                <w:sz w:val="18"/>
                <w:szCs w:val="18"/>
              </w:rPr>
              <w:t xml:space="preserve">. Земельный участок для </w:t>
            </w:r>
            <w:r w:rsidR="00814349" w:rsidRPr="00875CA2">
              <w:rPr>
                <w:color w:val="000000"/>
                <w:sz w:val="18"/>
                <w:szCs w:val="18"/>
              </w:rPr>
              <w:lastRenderedPageBreak/>
              <w:t>сельскохозяйственного использования</w:t>
            </w:r>
          </w:p>
          <w:p w:rsidR="009F2B9B" w:rsidRPr="00875CA2" w:rsidRDefault="000E100F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814349" w:rsidRPr="00875CA2">
              <w:rPr>
                <w:color w:val="000000"/>
                <w:sz w:val="18"/>
                <w:szCs w:val="18"/>
              </w:rPr>
              <w:t>.Земли населенных пунктов</w:t>
            </w:r>
          </w:p>
          <w:p w:rsidR="009F2B9B" w:rsidRDefault="000E100F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814349" w:rsidRPr="00875CA2">
              <w:rPr>
                <w:color w:val="000000"/>
                <w:sz w:val="18"/>
                <w:szCs w:val="18"/>
              </w:rPr>
              <w:t>.Земельный участок для сельскохозяйственного использования</w:t>
            </w:r>
          </w:p>
          <w:p w:rsidR="005A2255" w:rsidRDefault="000E100F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5A2255" w:rsidRPr="00875CA2">
              <w:rPr>
                <w:color w:val="000000"/>
                <w:sz w:val="18"/>
                <w:szCs w:val="18"/>
              </w:rPr>
              <w:t>.Земельный участок для сельскохозяйственного использования</w:t>
            </w:r>
          </w:p>
          <w:p w:rsidR="005A2255" w:rsidRDefault="000E100F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5A2255" w:rsidRPr="00875CA2">
              <w:rPr>
                <w:color w:val="000000"/>
                <w:sz w:val="18"/>
                <w:szCs w:val="18"/>
              </w:rPr>
              <w:t>.Земельный участок для сельскохозяйственного</w:t>
            </w:r>
            <w:r w:rsidR="005A2255">
              <w:rPr>
                <w:color w:val="000000"/>
                <w:sz w:val="18"/>
                <w:szCs w:val="18"/>
              </w:rPr>
              <w:t xml:space="preserve"> использования</w:t>
            </w:r>
          </w:p>
          <w:p w:rsidR="005A2255" w:rsidRDefault="000E100F" w:rsidP="005A22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  <w:r w:rsidR="005A2255" w:rsidRPr="00875CA2">
              <w:rPr>
                <w:color w:val="000000"/>
                <w:sz w:val="18"/>
                <w:szCs w:val="18"/>
              </w:rPr>
              <w:t>Земельный участок для сельскохозяйственного</w:t>
            </w:r>
            <w:r w:rsidR="005A2255">
              <w:rPr>
                <w:color w:val="000000"/>
                <w:sz w:val="18"/>
                <w:szCs w:val="18"/>
              </w:rPr>
              <w:t xml:space="preserve"> использо</w:t>
            </w:r>
            <w:r w:rsidR="005A2255">
              <w:rPr>
                <w:color w:val="000000"/>
                <w:sz w:val="18"/>
                <w:szCs w:val="18"/>
              </w:rPr>
              <w:lastRenderedPageBreak/>
              <w:t>вания</w:t>
            </w:r>
          </w:p>
          <w:p w:rsidR="005A2255" w:rsidRDefault="000E100F" w:rsidP="005A22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5A2255" w:rsidRPr="00875CA2">
              <w:rPr>
                <w:color w:val="000000"/>
                <w:sz w:val="18"/>
                <w:szCs w:val="18"/>
              </w:rPr>
              <w:t>Земельный участок для сельскохозяйственного</w:t>
            </w:r>
            <w:r w:rsidR="005A2255">
              <w:rPr>
                <w:color w:val="000000"/>
                <w:sz w:val="18"/>
                <w:szCs w:val="18"/>
              </w:rPr>
              <w:t xml:space="preserve"> использования</w:t>
            </w:r>
          </w:p>
          <w:p w:rsidR="005A2255" w:rsidRDefault="000E100F" w:rsidP="005A22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  <w:r w:rsidR="005A2255" w:rsidRPr="00875CA2">
              <w:rPr>
                <w:color w:val="000000"/>
                <w:sz w:val="18"/>
                <w:szCs w:val="18"/>
              </w:rPr>
              <w:t>Земельный участок для сельскохозяйственного</w:t>
            </w:r>
            <w:r w:rsidR="005A2255">
              <w:rPr>
                <w:color w:val="000000"/>
                <w:sz w:val="18"/>
                <w:szCs w:val="18"/>
              </w:rPr>
              <w:t xml:space="preserve"> использования</w:t>
            </w:r>
          </w:p>
          <w:p w:rsidR="005A2255" w:rsidRDefault="000E100F" w:rsidP="005A22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  <w:r w:rsidR="005A2255" w:rsidRPr="00875CA2">
              <w:rPr>
                <w:color w:val="000000"/>
                <w:sz w:val="18"/>
                <w:szCs w:val="18"/>
              </w:rPr>
              <w:t>Земельный участок для сельскохозяйственного</w:t>
            </w:r>
            <w:r w:rsidR="005A2255">
              <w:rPr>
                <w:color w:val="000000"/>
                <w:sz w:val="18"/>
                <w:szCs w:val="18"/>
              </w:rPr>
              <w:t xml:space="preserve"> использования</w:t>
            </w:r>
          </w:p>
          <w:p w:rsidR="005A2255" w:rsidRDefault="000E100F" w:rsidP="005A22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  <w:r w:rsidR="005A2255" w:rsidRPr="00875CA2">
              <w:rPr>
                <w:color w:val="000000"/>
                <w:sz w:val="18"/>
                <w:szCs w:val="18"/>
              </w:rPr>
              <w:t>Земельный участок для сельскохозяйственного</w:t>
            </w:r>
            <w:r w:rsidR="005A2255">
              <w:rPr>
                <w:color w:val="000000"/>
                <w:sz w:val="18"/>
                <w:szCs w:val="18"/>
              </w:rPr>
              <w:t xml:space="preserve"> использования</w:t>
            </w:r>
          </w:p>
          <w:p w:rsidR="000E100F" w:rsidRDefault="000E100F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  <w:r w:rsidRPr="00875CA2">
              <w:rPr>
                <w:color w:val="000000"/>
                <w:sz w:val="18"/>
                <w:szCs w:val="18"/>
              </w:rPr>
              <w:t>Земельн</w:t>
            </w:r>
            <w:r>
              <w:rPr>
                <w:color w:val="000000"/>
                <w:sz w:val="18"/>
                <w:szCs w:val="18"/>
              </w:rPr>
              <w:t xml:space="preserve">ый участок для домов индивидуальной </w:t>
            </w:r>
            <w:r>
              <w:rPr>
                <w:color w:val="000000"/>
                <w:sz w:val="18"/>
                <w:szCs w:val="18"/>
              </w:rPr>
              <w:lastRenderedPageBreak/>
              <w:t>жилой застройки</w:t>
            </w:r>
          </w:p>
          <w:p w:rsidR="009F2B9B" w:rsidRPr="00875CA2" w:rsidRDefault="000E100F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</w:t>
            </w:r>
            <w:r w:rsidR="00814349" w:rsidRPr="00875CA2">
              <w:rPr>
                <w:color w:val="000000"/>
                <w:sz w:val="18"/>
                <w:szCs w:val="18"/>
              </w:rPr>
              <w:t>Жилой дом</w:t>
            </w:r>
          </w:p>
          <w:p w:rsidR="009F2B9B" w:rsidRPr="00875CA2" w:rsidRDefault="009F2B9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694C49" w:rsidRPr="00875CA2" w:rsidRDefault="000E100F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814349" w:rsidRPr="00875CA2">
              <w:rPr>
                <w:color w:val="000000"/>
                <w:sz w:val="18"/>
                <w:szCs w:val="18"/>
              </w:rPr>
              <w:t>.Жилой дом</w:t>
            </w:r>
          </w:p>
          <w:p w:rsidR="00814349" w:rsidRPr="00875CA2" w:rsidRDefault="008143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0C004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9D132A" w:rsidRPr="00875CA2" w:rsidRDefault="000E100F" w:rsidP="00EF73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814349" w:rsidRPr="00875CA2">
              <w:rPr>
                <w:color w:val="000000"/>
                <w:sz w:val="18"/>
                <w:szCs w:val="18"/>
              </w:rPr>
              <w:t>.Нежилое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lastRenderedPageBreak/>
              <w:t>Индиви</w:t>
            </w:r>
            <w:r w:rsidRPr="00875CA2">
              <w:rPr>
                <w:color w:val="000000"/>
                <w:sz w:val="18"/>
                <w:szCs w:val="18"/>
              </w:rPr>
              <w:lastRenderedPageBreak/>
              <w:t>дуальная</w:t>
            </w:r>
          </w:p>
          <w:p w:rsidR="00F113D8" w:rsidRPr="00875CA2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9F2B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Общая совместная с супругой</w:t>
            </w: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875CA2" w:rsidRDefault="00875CA2" w:rsidP="00875C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lastRenderedPageBreak/>
              <w:t>Индивидуальная</w:t>
            </w: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875CA2" w:rsidRDefault="009F2B9B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875CA2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875CA2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875CA2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Общая долевая, 1/2</w:t>
            </w: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875CA2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8143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долевая, 1/3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875CA2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долевая, 1/2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долевая, 1/2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совместная с супругой</w:t>
            </w:r>
          </w:p>
          <w:p w:rsidR="005A22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Общая долевая, 1/4</w:t>
            </w:r>
          </w:p>
          <w:p w:rsidR="00F113D8" w:rsidRPr="00875CA2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Общая совместная с супругой</w:t>
            </w:r>
          </w:p>
          <w:p w:rsidR="009D132A" w:rsidRPr="00875CA2" w:rsidRDefault="00814349" w:rsidP="00EF7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75CA2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lastRenderedPageBreak/>
              <w:t>162000,0</w:t>
            </w: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7105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162000,0</w:t>
            </w: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5524,0</w:t>
            </w: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16000,0</w:t>
            </w: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662,0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lastRenderedPageBreak/>
              <w:t>131000,0</w:t>
            </w: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85500,0</w:t>
            </w: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162000,0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25292000,0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107000,0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3342,0</w:t>
            </w:r>
          </w:p>
          <w:p w:rsidR="00F113D8" w:rsidRPr="00553E55" w:rsidRDefault="00F113D8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C004E" w:rsidRPr="00553E55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C004E" w:rsidRPr="00553E55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C004E" w:rsidRPr="00553E55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C004E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243000,0</w:t>
            </w: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158000,0</w:t>
            </w: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316000,0</w:t>
            </w: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5A22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79000,0</w:t>
            </w: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162000,0</w:t>
            </w: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158000,0</w:t>
            </w: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324000,0</w:t>
            </w: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162000,0</w:t>
            </w: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1000,0</w:t>
            </w: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164,9</w:t>
            </w: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141,7</w:t>
            </w:r>
          </w:p>
          <w:p w:rsidR="000C004E" w:rsidRPr="00553E55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C004E" w:rsidRPr="00553E55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C004E" w:rsidRPr="00553E55" w:rsidRDefault="000C004E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4C49" w:rsidRPr="00553E55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4C49" w:rsidRPr="00553E55" w:rsidRDefault="008143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786,7</w:t>
            </w:r>
          </w:p>
          <w:p w:rsidR="00694C49" w:rsidRPr="00553E55" w:rsidRDefault="00694C49" w:rsidP="0038105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D132A" w:rsidRPr="00553E55" w:rsidRDefault="009D132A" w:rsidP="00B631D5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  <w:p w:rsidR="009F2B9B" w:rsidRPr="00553E55" w:rsidRDefault="009F2B9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75CA2" w:rsidRPr="00553E55" w:rsidRDefault="00875CA2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710565" w:rsidRPr="00553E55" w:rsidRDefault="0071056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814349" w:rsidRPr="00553E55" w:rsidRDefault="00814349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D132A" w:rsidRPr="00553E55" w:rsidRDefault="009D132A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A2255" w:rsidRPr="00553E55" w:rsidRDefault="005A2255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0E100F" w:rsidRPr="00553E55" w:rsidRDefault="000E100F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0E100F" w:rsidRPr="00553E55" w:rsidRDefault="000E100F" w:rsidP="00EF7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lastRenderedPageBreak/>
              <w:t>1.Земель</w:t>
            </w:r>
            <w:r w:rsidRPr="00875CA2">
              <w:rPr>
                <w:sz w:val="18"/>
                <w:szCs w:val="18"/>
              </w:rPr>
              <w:lastRenderedPageBreak/>
              <w:t>ный участок2.Земельный участок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3.Земельный участок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4.Земельный участок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5.Земельный участок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6.Земельный участок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7. Земельный участок</w:t>
            </w:r>
          </w:p>
          <w:p w:rsidR="006202B8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8.Земельный участок</w:t>
            </w: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9.Земельный участок</w:t>
            </w:r>
          </w:p>
          <w:p w:rsidR="00E24C48" w:rsidRPr="00875CA2" w:rsidRDefault="00E24C4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lastRenderedPageBreak/>
              <w:t>850012</w:t>
            </w:r>
            <w:r w:rsidRPr="00875CA2">
              <w:rPr>
                <w:sz w:val="18"/>
                <w:szCs w:val="18"/>
              </w:rPr>
              <w:lastRenderedPageBreak/>
              <w:t>,0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199725</w:t>
            </w:r>
            <w:r w:rsidRPr="00875CA2">
              <w:rPr>
                <w:sz w:val="18"/>
                <w:szCs w:val="18"/>
              </w:rPr>
              <w:t>,0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2719,9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404343,0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1836000,0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486000,0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292323,0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48412,0</w:t>
            </w: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155000</w:t>
            </w:r>
            <w:r>
              <w:rPr>
                <w:sz w:val="18"/>
                <w:szCs w:val="18"/>
              </w:rPr>
              <w:t>,0</w:t>
            </w: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</w:p>
          <w:p w:rsidR="00E24C48" w:rsidRPr="00875CA2" w:rsidRDefault="00E24C48" w:rsidP="009016D2">
            <w:pPr>
              <w:pStyle w:val="ConsPlusNormal"/>
              <w:rPr>
                <w:sz w:val="18"/>
                <w:szCs w:val="18"/>
              </w:rPr>
            </w:pPr>
            <w:r w:rsidRPr="00E24C48">
              <w:rPr>
                <w:sz w:val="18"/>
                <w:szCs w:val="18"/>
              </w:rPr>
              <w:t>219496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lastRenderedPageBreak/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>Россия</w:t>
            </w: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</w:p>
          <w:p w:rsidR="00E24C48" w:rsidRDefault="00E24C48" w:rsidP="009016D2">
            <w:pPr>
              <w:pStyle w:val="ConsPlusNormal"/>
              <w:rPr>
                <w:sz w:val="18"/>
                <w:szCs w:val="18"/>
              </w:rPr>
            </w:pPr>
          </w:p>
          <w:p w:rsidR="00E24C48" w:rsidRPr="00875CA2" w:rsidRDefault="00E24C4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EF73FF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814349" w:rsidRPr="00875CA2">
              <w:rPr>
                <w:sz w:val="18"/>
                <w:szCs w:val="18"/>
              </w:rPr>
              <w:t xml:space="preserve"> Легковые:</w:t>
            </w:r>
          </w:p>
          <w:p w:rsidR="006202B8" w:rsidRPr="00A7063B" w:rsidRDefault="00814349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lastRenderedPageBreak/>
              <w:t>ВАЗ</w:t>
            </w:r>
            <w:r w:rsidRPr="00A7063B">
              <w:rPr>
                <w:sz w:val="18"/>
                <w:szCs w:val="18"/>
              </w:rPr>
              <w:t xml:space="preserve"> 2123140, </w:t>
            </w:r>
            <w:r w:rsidRPr="00875CA2">
              <w:rPr>
                <w:sz w:val="18"/>
                <w:szCs w:val="18"/>
              </w:rPr>
              <w:t>ВАЗ</w:t>
            </w:r>
            <w:r w:rsidRPr="00A7063B">
              <w:rPr>
                <w:sz w:val="18"/>
                <w:szCs w:val="18"/>
              </w:rPr>
              <w:t xml:space="preserve">  </w:t>
            </w:r>
            <w:r w:rsidRPr="00875CA2">
              <w:rPr>
                <w:sz w:val="18"/>
                <w:szCs w:val="18"/>
                <w:lang w:val="en-US"/>
              </w:rPr>
              <w:t>KIASPORTAGE</w:t>
            </w:r>
            <w:r w:rsidR="00EF73FF" w:rsidRPr="00A7063B">
              <w:rPr>
                <w:sz w:val="18"/>
                <w:szCs w:val="18"/>
              </w:rPr>
              <w:t xml:space="preserve"> </w:t>
            </w:r>
            <w:r w:rsidRPr="00875CA2">
              <w:rPr>
                <w:sz w:val="18"/>
                <w:szCs w:val="18"/>
                <w:lang w:val="en-US"/>
              </w:rPr>
              <w:t>QL</w:t>
            </w:r>
            <w:r w:rsidR="00EF73FF" w:rsidRPr="00A7063B">
              <w:rPr>
                <w:sz w:val="18"/>
                <w:szCs w:val="18"/>
              </w:rPr>
              <w:t>.</w:t>
            </w:r>
            <w:r w:rsidRPr="00A7063B">
              <w:rPr>
                <w:sz w:val="18"/>
                <w:szCs w:val="18"/>
              </w:rPr>
              <w:t xml:space="preserve"> </w:t>
            </w:r>
          </w:p>
          <w:p w:rsidR="00EF73FF" w:rsidRPr="00A7063B" w:rsidRDefault="00EF73FF" w:rsidP="009016D2">
            <w:pPr>
              <w:pStyle w:val="ConsPlusNormal"/>
              <w:rPr>
                <w:sz w:val="18"/>
                <w:szCs w:val="18"/>
              </w:rPr>
            </w:pPr>
          </w:p>
          <w:p w:rsidR="006202B8" w:rsidRPr="00875CA2" w:rsidRDefault="00A7063B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202B8" w:rsidRPr="00875CA2">
              <w:rPr>
                <w:sz w:val="18"/>
                <w:szCs w:val="18"/>
              </w:rPr>
              <w:t>Сельскохозяйственная техника:</w:t>
            </w:r>
          </w:p>
          <w:p w:rsidR="006202B8" w:rsidRPr="00875CA2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 xml:space="preserve">трактор ЛТЗ Т-40, </w:t>
            </w:r>
          </w:p>
          <w:p w:rsidR="00A7063B" w:rsidRDefault="006202B8" w:rsidP="009016D2">
            <w:pPr>
              <w:pStyle w:val="ConsPlusNormal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t xml:space="preserve">трактор ЛТЗ Т-40 ам, трактор колесный Беларус 82.1, </w:t>
            </w:r>
          </w:p>
          <w:p w:rsidR="006202B8" w:rsidRPr="00875CA2" w:rsidRDefault="00A7063B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В</w:t>
            </w:r>
            <w:r w:rsidR="006202B8" w:rsidRPr="00875CA2">
              <w:rPr>
                <w:sz w:val="18"/>
                <w:szCs w:val="18"/>
                <w:lang w:val="en-US"/>
              </w:rPr>
              <w:t>r</w:t>
            </w:r>
            <w:r w:rsidR="006202B8" w:rsidRPr="00875CA2">
              <w:rPr>
                <w:sz w:val="18"/>
                <w:szCs w:val="18"/>
              </w:rPr>
              <w:t>ТЗ ДТ-75НСА4, трактор ДТ 75-М, трактор колесный  ХТЗ 150К-90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875CA2" w:rsidRDefault="00172539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lastRenderedPageBreak/>
              <w:t>13479713,24)</w:t>
            </w:r>
          </w:p>
          <w:p w:rsidR="00F113D8" w:rsidRPr="00875CA2" w:rsidRDefault="006D239F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875CA2">
              <w:rPr>
                <w:sz w:val="18"/>
                <w:szCs w:val="18"/>
              </w:rPr>
              <w:lastRenderedPageBreak/>
              <w:t>(</w:t>
            </w:r>
            <w:r w:rsidR="00172539" w:rsidRPr="00875CA2">
              <w:rPr>
                <w:sz w:val="18"/>
                <w:szCs w:val="18"/>
              </w:rPr>
              <w:t xml:space="preserve">в т.ч. доход, полученный от продажи транспортных средств: ВАЗ </w:t>
            </w:r>
            <w:r w:rsidR="00172539" w:rsidRPr="00875CA2">
              <w:rPr>
                <w:sz w:val="18"/>
                <w:szCs w:val="18"/>
                <w:lang w:val="en-US"/>
              </w:rPr>
              <w:t>LADA</w:t>
            </w:r>
            <w:r w:rsidR="00172539" w:rsidRPr="00875CA2">
              <w:rPr>
                <w:sz w:val="18"/>
                <w:szCs w:val="18"/>
              </w:rPr>
              <w:t xml:space="preserve"> </w:t>
            </w:r>
            <w:r w:rsidR="00172539" w:rsidRPr="00875CA2">
              <w:rPr>
                <w:sz w:val="18"/>
                <w:szCs w:val="18"/>
                <w:lang w:val="en-US"/>
              </w:rPr>
              <w:t>SAMARA</w:t>
            </w:r>
            <w:r w:rsidR="00172539" w:rsidRPr="00875CA2">
              <w:rPr>
                <w:sz w:val="18"/>
                <w:szCs w:val="18"/>
              </w:rPr>
              <w:t xml:space="preserve"> 211540, ВАЗ </w:t>
            </w:r>
            <w:r w:rsidR="00172539" w:rsidRPr="00875CA2">
              <w:rPr>
                <w:sz w:val="18"/>
                <w:szCs w:val="18"/>
                <w:lang w:val="en-US"/>
              </w:rPr>
              <w:t>LADA</w:t>
            </w:r>
            <w:r w:rsidR="00172539" w:rsidRPr="00875CA2">
              <w:rPr>
                <w:sz w:val="18"/>
                <w:szCs w:val="18"/>
              </w:rPr>
              <w:t xml:space="preserve"> </w:t>
            </w:r>
            <w:r w:rsidR="00172539" w:rsidRPr="00875CA2">
              <w:rPr>
                <w:sz w:val="18"/>
                <w:szCs w:val="18"/>
                <w:lang w:val="en-US"/>
              </w:rPr>
              <w:t>Vesta</w:t>
            </w:r>
            <w:r w:rsidR="00172539" w:rsidRPr="00875CA2">
              <w:rPr>
                <w:sz w:val="18"/>
                <w:szCs w:val="18"/>
              </w:rPr>
              <w:t xml:space="preserve"> </w:t>
            </w:r>
            <w:r w:rsidR="00172539" w:rsidRPr="00875CA2">
              <w:rPr>
                <w:sz w:val="18"/>
                <w:szCs w:val="18"/>
                <w:lang w:val="en-US"/>
              </w:rPr>
              <w:t>GFL</w:t>
            </w:r>
            <w:r w:rsidR="00172539" w:rsidRPr="00875CA2">
              <w:rPr>
                <w:sz w:val="18"/>
                <w:szCs w:val="18"/>
              </w:rPr>
              <w:t>110</w:t>
            </w:r>
            <w:r w:rsidR="00F113D8" w:rsidRPr="00875CA2">
              <w:rPr>
                <w:sz w:val="18"/>
                <w:szCs w:val="18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186ABF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-</w:t>
            </w: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jc w:val="both"/>
              <w:rPr>
                <w:vertAlign w:val="superscript"/>
              </w:rPr>
            </w:pPr>
            <w:r w:rsidRPr="0018417F">
              <w:rPr>
                <w:sz w:val="24"/>
                <w:szCs w:val="24"/>
                <w:u w:val="single"/>
              </w:rPr>
              <w:lastRenderedPageBreak/>
              <w:t>Супруга</w:t>
            </w:r>
            <w:r w:rsidRPr="0018417F">
              <w:rPr>
                <w:sz w:val="24"/>
                <w:szCs w:val="24"/>
              </w:rPr>
              <w:t xml:space="preserve"> (супруг) 1</w:t>
            </w:r>
            <w:r w:rsidRPr="0018417F"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04209" w:rsidRDefault="00B631D5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1.Земельный участок под индивидуальноное жилищное строительство</w:t>
            </w:r>
          </w:p>
          <w:p w:rsidR="00B631D5" w:rsidRPr="00104209" w:rsidRDefault="00B631D5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2.Земельный участок под индивидуальноное жилищное строительство</w:t>
            </w:r>
          </w:p>
          <w:p w:rsidR="00B631D5" w:rsidRPr="00104209" w:rsidRDefault="00B631D5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И</w:t>
            </w:r>
          </w:p>
          <w:p w:rsidR="00B631D5" w:rsidRPr="00104209" w:rsidRDefault="00B631D5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3.Садовый</w:t>
            </w:r>
          </w:p>
          <w:p w:rsidR="00B67ADD" w:rsidRPr="00104209" w:rsidRDefault="00B67ADD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B67ADD" w:rsidRPr="00104209" w:rsidRDefault="00B67ADD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 xml:space="preserve">4. Земельный </w:t>
            </w:r>
            <w:r w:rsidRPr="00104209">
              <w:rPr>
                <w:color w:val="000000"/>
                <w:sz w:val="18"/>
                <w:szCs w:val="18"/>
              </w:rPr>
              <w:lastRenderedPageBreak/>
              <w:t>участок для домов индивидуальной жилой застройки</w:t>
            </w:r>
          </w:p>
          <w:p w:rsidR="00B631D5" w:rsidRPr="00104209" w:rsidRDefault="00B67ADD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5</w:t>
            </w:r>
            <w:r w:rsidR="00B631D5" w:rsidRPr="00104209">
              <w:rPr>
                <w:color w:val="000000"/>
                <w:sz w:val="18"/>
                <w:szCs w:val="18"/>
              </w:rPr>
              <w:t>.Жилой дом</w:t>
            </w: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5.Жилой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0420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lastRenderedPageBreak/>
              <w:t>Общая совместная с супругом</w:t>
            </w:r>
          </w:p>
          <w:p w:rsidR="00F113D8" w:rsidRPr="0010420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Общая долевая, 1/2</w:t>
            </w:r>
          </w:p>
          <w:p w:rsidR="00F113D8" w:rsidRPr="0010420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104209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Индивидуальная</w:t>
            </w:r>
          </w:p>
          <w:p w:rsidR="00B67ADD" w:rsidRPr="00104209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104209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Общая совмест</w:t>
            </w:r>
            <w:r w:rsidRPr="00104209">
              <w:rPr>
                <w:color w:val="000000"/>
                <w:sz w:val="18"/>
                <w:szCs w:val="18"/>
              </w:rPr>
              <w:lastRenderedPageBreak/>
              <w:t>ная с супругой</w:t>
            </w:r>
          </w:p>
          <w:p w:rsidR="00B67ADD" w:rsidRPr="00104209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104209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104209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104209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Индивидуальная</w:t>
            </w:r>
          </w:p>
          <w:p w:rsidR="00B631D5" w:rsidRPr="00104209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lastRenderedPageBreak/>
              <w:t>662,0</w:t>
            </w: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1737,2</w:t>
            </w: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B631D5" w:rsidRPr="00553E55" w:rsidRDefault="00B67ADD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 xml:space="preserve"> </w:t>
            </w:r>
            <w:r w:rsidR="00B631D5" w:rsidRPr="00553E55">
              <w:rPr>
                <w:color w:val="000000"/>
                <w:sz w:val="18"/>
                <w:szCs w:val="18"/>
              </w:rPr>
              <w:t>500</w:t>
            </w:r>
            <w:r w:rsidRPr="00553E55">
              <w:rPr>
                <w:color w:val="000000"/>
                <w:sz w:val="18"/>
                <w:szCs w:val="18"/>
              </w:rPr>
              <w:t>,0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1000,0</w:t>
            </w: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B67ADD" w:rsidP="00B631D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 xml:space="preserve"> </w:t>
            </w:r>
            <w:r w:rsidR="00B631D5" w:rsidRPr="00553E55">
              <w:rPr>
                <w:color w:val="000000"/>
                <w:sz w:val="18"/>
                <w:szCs w:val="18"/>
              </w:rPr>
              <w:t>141,7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B631D5" w:rsidP="00B67AD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84,9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B631D5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F113D8" w:rsidRPr="00553E55" w:rsidRDefault="00F113D8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B631D5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  <w:p w:rsidR="00F113D8" w:rsidRPr="00553E55" w:rsidRDefault="00F113D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F113D8" w:rsidRPr="00553E55" w:rsidRDefault="00F113D8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B67ADD" w:rsidRPr="00553E55" w:rsidRDefault="00B67ADD" w:rsidP="00B631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53E5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B631D5" w:rsidP="00B631D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84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9F" w:rsidRPr="0018417F" w:rsidRDefault="00B67ADD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518098,80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D03F6A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841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13D8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 xml:space="preserve">1.Земельный участок </w:t>
            </w:r>
          </w:p>
          <w:p w:rsidR="00B631D5" w:rsidRPr="00104209" w:rsidRDefault="00B631D5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индивидуальноное жилищное строительство</w:t>
            </w:r>
          </w:p>
          <w:p w:rsidR="00B631D5" w:rsidRPr="00104209" w:rsidRDefault="00B631D5" w:rsidP="00B631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2.Жилой дом</w:t>
            </w:r>
          </w:p>
          <w:p w:rsidR="00F113D8" w:rsidRPr="00104209" w:rsidRDefault="00F113D8" w:rsidP="009016D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>Общая долевая, 1/2</w:t>
            </w: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104209" w:rsidRDefault="00B631D5" w:rsidP="00B631D5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>Общая долевая, 1/2</w:t>
            </w:r>
          </w:p>
          <w:p w:rsidR="00B631D5" w:rsidRPr="00104209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1737,2</w:t>
            </w: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84,9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Россия</w:t>
            </w: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</w:p>
          <w:p w:rsidR="00B631D5" w:rsidRPr="00553E55" w:rsidRDefault="00B631D5" w:rsidP="009016D2">
            <w:pPr>
              <w:pStyle w:val="ConsPlusNormal"/>
              <w:rPr>
                <w:sz w:val="18"/>
                <w:szCs w:val="18"/>
              </w:rPr>
            </w:pPr>
            <w:r w:rsidRPr="00553E55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8" w:rsidRPr="0018417F" w:rsidRDefault="00F113D8" w:rsidP="009016D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21F20" w:rsidRPr="0018417F" w:rsidTr="00F113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8417F" w:rsidRDefault="00721F20" w:rsidP="009016D2">
            <w:pPr>
              <w:pStyle w:val="ConsPlusNormal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8417F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8417F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553E55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553E55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553E55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553E55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04209" w:rsidRDefault="00721F20" w:rsidP="00721F20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 xml:space="preserve">1.Земельный участок </w:t>
            </w:r>
          </w:p>
          <w:p w:rsidR="00721F20" w:rsidRPr="00104209" w:rsidRDefault="00721F20" w:rsidP="00721F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индивиду</w:t>
            </w:r>
            <w:r w:rsidR="00553E55">
              <w:rPr>
                <w:color w:val="000000"/>
                <w:sz w:val="18"/>
                <w:szCs w:val="18"/>
              </w:rPr>
              <w:t>аль</w:t>
            </w:r>
            <w:r w:rsidRPr="00104209">
              <w:rPr>
                <w:color w:val="000000"/>
                <w:sz w:val="18"/>
                <w:szCs w:val="18"/>
              </w:rPr>
              <w:t>ное жилищное строительство</w:t>
            </w:r>
          </w:p>
          <w:p w:rsidR="00721F20" w:rsidRPr="00104209" w:rsidRDefault="00721F20" w:rsidP="00721F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04209">
              <w:rPr>
                <w:color w:val="000000"/>
                <w:sz w:val="18"/>
                <w:szCs w:val="18"/>
              </w:rPr>
              <w:t>2.Жилой дом</w:t>
            </w:r>
          </w:p>
          <w:p w:rsidR="00721F20" w:rsidRPr="00104209" w:rsidRDefault="00721F20" w:rsidP="009016D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>1737,2</w:t>
            </w: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>84,9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>Россия</w:t>
            </w: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</w:p>
          <w:p w:rsidR="00721F20" w:rsidRPr="00104209" w:rsidRDefault="00721F20" w:rsidP="0011729C">
            <w:pPr>
              <w:pStyle w:val="ConsPlusNormal"/>
              <w:rPr>
                <w:sz w:val="18"/>
                <w:szCs w:val="18"/>
              </w:rPr>
            </w:pPr>
            <w:r w:rsidRPr="0010420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8417F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8417F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0" w:rsidRPr="0018417F" w:rsidRDefault="00721F20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5B4B4B" w:rsidRPr="0018417F" w:rsidRDefault="005B4B4B" w:rsidP="005B4B4B">
      <w:pPr>
        <w:pStyle w:val="ConsPlusNormal"/>
        <w:jc w:val="right"/>
      </w:pPr>
    </w:p>
    <w:p w:rsidR="009E0DD9" w:rsidRDefault="009E0DD9" w:rsidP="005B4B4B">
      <w:pPr>
        <w:pStyle w:val="ConsPlusNormal"/>
        <w:jc w:val="center"/>
        <w:rPr>
          <w:sz w:val="24"/>
          <w:szCs w:val="24"/>
        </w:rPr>
      </w:pPr>
    </w:p>
    <w:p w:rsidR="005B4B4B" w:rsidRPr="0018417F" w:rsidRDefault="009E0DD9" w:rsidP="005B4B4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ФО</w:t>
      </w:r>
      <w:r w:rsidR="005B4B4B" w:rsidRPr="00553E55">
        <w:rPr>
          <w:sz w:val="24"/>
          <w:szCs w:val="24"/>
        </w:rPr>
        <w:t>РМА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МКУ «Централизованная бухгалтерия» муниципального района Сергиевский,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4D4C9F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5B4B4B" w:rsidRPr="0018417F" w:rsidRDefault="004238C2" w:rsidP="005B4B4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5B4B4B" w:rsidRPr="0018417F">
        <w:rPr>
          <w:sz w:val="24"/>
          <w:szCs w:val="24"/>
        </w:rPr>
        <w:t xml:space="preserve"> года</w:t>
      </w:r>
    </w:p>
    <w:tbl>
      <w:tblPr>
        <w:tblW w:w="12077" w:type="dxa"/>
        <w:tblInd w:w="1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871"/>
      </w:tblGrid>
      <w:tr w:rsidR="00F12CC4" w:rsidRPr="0018417F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12CC4" w:rsidRPr="0018417F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2CC4" w:rsidRPr="0018417F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F12CC4" w:rsidRPr="0018417F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Щепетова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1.Квартира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2.Квартира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3.Гараж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Индивидуальная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Индивидуальная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29,6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31,5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Россия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Россия</w:t>
            </w: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F12CC4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4D4C9F" w:rsidP="009016D2">
            <w:pPr>
              <w:pStyle w:val="ConsPlusNormal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1.</w:t>
            </w:r>
            <w:r w:rsidR="00851904" w:rsidRPr="004238C2">
              <w:rPr>
                <w:sz w:val="18"/>
                <w:szCs w:val="18"/>
              </w:rPr>
              <w:t>Легковые</w:t>
            </w:r>
            <w:r w:rsidR="00F12CC4" w:rsidRPr="004238C2">
              <w:rPr>
                <w:sz w:val="18"/>
                <w:szCs w:val="18"/>
              </w:rPr>
              <w:t>: ОПЕЛЬ АСТРА</w:t>
            </w:r>
          </w:p>
          <w:p w:rsidR="00F12CC4" w:rsidRPr="004238C2" w:rsidRDefault="00F12CC4" w:rsidP="009016D2">
            <w:pPr>
              <w:pStyle w:val="ConsPlusNormal"/>
              <w:rPr>
                <w:sz w:val="18"/>
                <w:szCs w:val="18"/>
              </w:rPr>
            </w:pPr>
          </w:p>
          <w:p w:rsidR="00F12CC4" w:rsidRPr="004238C2" w:rsidRDefault="00F12CC4" w:rsidP="009016D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4238C2" w:rsidRDefault="004238C2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4238C2">
              <w:rPr>
                <w:sz w:val="18"/>
                <w:szCs w:val="18"/>
              </w:rPr>
              <w:t>743246,80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F12CC4" w:rsidRPr="0018417F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Супруга 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F12CC4" w:rsidRPr="0018417F" w:rsidTr="00F12C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F12CC4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4" w:rsidRPr="0018417F" w:rsidRDefault="0026459C" w:rsidP="0026459C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4238C2" w:rsidRDefault="0026459C" w:rsidP="005B4B4B">
      <w:pPr>
        <w:pStyle w:val="ConsPlusNormal"/>
        <w:ind w:firstLine="540"/>
        <w:jc w:val="both"/>
      </w:pPr>
      <w:r w:rsidRPr="0018417F">
        <w:t xml:space="preserve">    </w:t>
      </w:r>
    </w:p>
    <w:p w:rsidR="00DC785C" w:rsidRDefault="00DC785C" w:rsidP="005B4B4B">
      <w:pPr>
        <w:pStyle w:val="ConsPlusNormal"/>
        <w:jc w:val="center"/>
        <w:rPr>
          <w:sz w:val="24"/>
          <w:szCs w:val="24"/>
          <w:highlight w:val="yellow"/>
        </w:rPr>
      </w:pP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553E55">
        <w:rPr>
          <w:sz w:val="24"/>
          <w:szCs w:val="24"/>
        </w:rPr>
        <w:lastRenderedPageBreak/>
        <w:t>ФОРМА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3F699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руководителя муниципального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  <w:u w:val="single"/>
        </w:rPr>
      </w:pPr>
      <w:r w:rsidRPr="0018417F">
        <w:rPr>
          <w:sz w:val="24"/>
          <w:szCs w:val="24"/>
        </w:rPr>
        <w:t>учреждения</w:t>
      </w:r>
      <w:r w:rsidR="003F699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  <w:u w:val="single"/>
        </w:rPr>
        <w:t>МБУ «Гараж» администрации муниципального района Сергиевский,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</w:t>
      </w:r>
      <w:r w:rsidR="003F6992" w:rsidRPr="0018417F">
        <w:rPr>
          <w:sz w:val="24"/>
          <w:szCs w:val="24"/>
        </w:rPr>
        <w:t xml:space="preserve"> </w:t>
      </w:r>
      <w:r w:rsidRPr="0018417F">
        <w:rPr>
          <w:sz w:val="24"/>
          <w:szCs w:val="24"/>
        </w:rPr>
        <w:t>имущественного характера его супруги (супруга),</w:t>
      </w:r>
    </w:p>
    <w:p w:rsidR="005B4B4B" w:rsidRPr="0018417F" w:rsidRDefault="005B4B4B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5B4B4B" w:rsidRPr="0018417F" w:rsidRDefault="003F6992" w:rsidP="005B4B4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за пери</w:t>
      </w:r>
      <w:r w:rsidR="00A7346A">
        <w:rPr>
          <w:sz w:val="24"/>
          <w:szCs w:val="24"/>
        </w:rPr>
        <w:t>од с 01 января 2022 года по 31 декабря 2022</w:t>
      </w:r>
      <w:r w:rsidR="005B4B4B" w:rsidRPr="0018417F">
        <w:rPr>
          <w:sz w:val="24"/>
          <w:szCs w:val="24"/>
        </w:rPr>
        <w:t xml:space="preserve"> года</w:t>
      </w:r>
    </w:p>
    <w:p w:rsidR="005B4B4B" w:rsidRPr="0018417F" w:rsidRDefault="005B4B4B" w:rsidP="005B4B4B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26459C" w:rsidRPr="0018417F" w:rsidTr="0026459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59C" w:rsidRPr="0018417F" w:rsidRDefault="0026459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26459C" w:rsidRPr="0018417F" w:rsidTr="0026459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303F7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6459C" w:rsidRPr="0018417F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26459C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26459C" w:rsidRPr="0018417F" w:rsidTr="00293EAC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18417F" w:rsidRDefault="0026459C" w:rsidP="00901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Трофимов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 xml:space="preserve">1.Земельный участок для </w:t>
            </w:r>
            <w:r w:rsidR="00293EAC" w:rsidRPr="00B67498">
              <w:rPr>
                <w:sz w:val="18"/>
                <w:szCs w:val="18"/>
              </w:rPr>
              <w:t>ИЖС</w:t>
            </w:r>
          </w:p>
          <w:p w:rsidR="00B67498" w:rsidRDefault="00B67498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2.</w:t>
            </w:r>
            <w:r w:rsidR="00293EAC" w:rsidRPr="00B67498">
              <w:rPr>
                <w:sz w:val="18"/>
                <w:szCs w:val="18"/>
              </w:rPr>
              <w:t>Квартира</w:t>
            </w:r>
          </w:p>
          <w:p w:rsidR="0026459C" w:rsidRPr="00B67498" w:rsidRDefault="0026459C" w:rsidP="00293EA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Общая совместная с супругой</w:t>
            </w:r>
          </w:p>
          <w:p w:rsidR="0026459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Общая долевая, 1/3</w:t>
            </w: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293EA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1237,0</w:t>
            </w: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53,9</w:t>
            </w: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293EA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</w:p>
          <w:p w:rsidR="0026459C" w:rsidRPr="00B67498" w:rsidRDefault="0026459C" w:rsidP="00293EA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26459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B6749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81059" w:rsidRPr="00B67498">
              <w:rPr>
                <w:sz w:val="18"/>
                <w:szCs w:val="18"/>
              </w:rPr>
              <w:t>Легковые</w:t>
            </w:r>
            <w:r w:rsidR="00293EAC" w:rsidRPr="00B67498">
              <w:rPr>
                <w:sz w:val="18"/>
                <w:szCs w:val="18"/>
              </w:rPr>
              <w:t>:</w:t>
            </w:r>
          </w:p>
          <w:p w:rsidR="0026459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 xml:space="preserve">МИЦУБИСИ </w:t>
            </w:r>
            <w:r w:rsidRPr="00B67498">
              <w:rPr>
                <w:sz w:val="18"/>
                <w:szCs w:val="18"/>
                <w:lang w:val="en-US"/>
              </w:rPr>
              <w:t>L</w:t>
            </w:r>
            <w:r w:rsidRPr="00B67498">
              <w:rPr>
                <w:sz w:val="18"/>
                <w:szCs w:val="18"/>
              </w:rPr>
              <w:t>2002 5</w:t>
            </w:r>
          </w:p>
          <w:p w:rsidR="00293EAC" w:rsidRPr="00B67498" w:rsidRDefault="00B6749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93EAC" w:rsidRPr="00B67498">
              <w:rPr>
                <w:sz w:val="18"/>
                <w:szCs w:val="18"/>
              </w:rPr>
              <w:t>Мототранспортные средства</w:t>
            </w:r>
          </w:p>
          <w:p w:rsidR="00293EA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 xml:space="preserve">: </w:t>
            </w:r>
            <w:r w:rsidR="00B67498">
              <w:rPr>
                <w:sz w:val="18"/>
                <w:szCs w:val="18"/>
              </w:rPr>
              <w:t>с</w:t>
            </w:r>
            <w:r w:rsidRPr="00B67498">
              <w:rPr>
                <w:sz w:val="18"/>
                <w:szCs w:val="18"/>
              </w:rPr>
              <w:t>негоболотоход</w:t>
            </w:r>
            <w:r w:rsidR="00B67498">
              <w:rPr>
                <w:sz w:val="18"/>
                <w:szCs w:val="18"/>
              </w:rPr>
              <w:t xml:space="preserve"> </w:t>
            </w:r>
            <w:r w:rsidRPr="00B67498">
              <w:rPr>
                <w:sz w:val="18"/>
                <w:szCs w:val="18"/>
              </w:rPr>
              <w:t>Полярисфорест 850</w:t>
            </w:r>
          </w:p>
          <w:p w:rsidR="00293EAC" w:rsidRPr="00B67498" w:rsidRDefault="00B6749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293EAC" w:rsidRPr="00B67498">
              <w:rPr>
                <w:sz w:val="18"/>
                <w:szCs w:val="18"/>
              </w:rPr>
              <w:t>Иные транспортные средства:</w:t>
            </w:r>
          </w:p>
          <w:p w:rsidR="00293EAC" w:rsidRPr="00B67498" w:rsidRDefault="00B67498" w:rsidP="009016D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3EAC" w:rsidRPr="00B67498">
              <w:rPr>
                <w:sz w:val="18"/>
                <w:szCs w:val="18"/>
              </w:rPr>
              <w:t>рицеп к легковым автомобилям 829450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B67498" w:rsidP="00442498">
            <w:pPr>
              <w:pStyle w:val="ConsPlusNormal"/>
              <w:jc w:val="center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1283038,10</w:t>
            </w:r>
          </w:p>
          <w:p w:rsidR="00B67498" w:rsidRPr="00B67498" w:rsidRDefault="00B67498" w:rsidP="00442498">
            <w:pPr>
              <w:pStyle w:val="ConsPlusNormal"/>
              <w:jc w:val="center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(в т.ч. доход от продажи транспортного средства</w:t>
            </w:r>
            <w:r>
              <w:rPr>
                <w:sz w:val="18"/>
                <w:szCs w:val="18"/>
              </w:rPr>
              <w:t xml:space="preserve"> автобус специальный 3295А1)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C" w:rsidRPr="00B67498" w:rsidRDefault="001C544E" w:rsidP="00901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</w:tr>
      <w:tr w:rsidR="00293EAC" w:rsidRPr="0018417F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18417F" w:rsidRDefault="00293EAC" w:rsidP="009016D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  <w:u w:val="single"/>
              </w:rPr>
              <w:lastRenderedPageBreak/>
              <w:t xml:space="preserve">Супруга </w:t>
            </w:r>
            <w:r w:rsidRPr="0018417F">
              <w:rPr>
                <w:sz w:val="24"/>
                <w:szCs w:val="24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1.Земельный участок для ИЖС</w:t>
            </w:r>
          </w:p>
          <w:p w:rsidR="00B67498" w:rsidRDefault="00B67498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 xml:space="preserve">2.Квартира 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3.Подвал</w:t>
            </w:r>
          </w:p>
          <w:p w:rsidR="00293EAC" w:rsidRPr="00B67498" w:rsidRDefault="00293EAC" w:rsidP="00EB41E0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4.Подвал</w:t>
            </w: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5.Подвал</w:t>
            </w: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6.Подвал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Общая совместная с супругом</w:t>
            </w:r>
          </w:p>
          <w:p w:rsidR="00293EAC" w:rsidRPr="00B67498" w:rsidRDefault="00293EAC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 xml:space="preserve">Общая совместная с супругом </w:t>
            </w: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Индивидуальная</w:t>
            </w: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Индивидуальная</w:t>
            </w: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Индивидуальная</w:t>
            </w:r>
          </w:p>
          <w:p w:rsidR="00442498" w:rsidRPr="00B67498" w:rsidRDefault="00442498" w:rsidP="00EB41E0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1237,0</w:t>
            </w: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95,4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21,2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21,3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22,3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22,3</w:t>
            </w: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44249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</w:p>
          <w:p w:rsidR="00442498" w:rsidRPr="00B67498" w:rsidRDefault="00442498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293EAC" w:rsidRPr="00B67498" w:rsidRDefault="00293EAC" w:rsidP="00DB3092">
            <w:pPr>
              <w:pStyle w:val="ConsPlusNormal"/>
              <w:rPr>
                <w:sz w:val="18"/>
                <w:szCs w:val="18"/>
              </w:rPr>
            </w:pPr>
          </w:p>
          <w:p w:rsidR="00293EAC" w:rsidRPr="00B67498" w:rsidRDefault="00293EAC" w:rsidP="00EB41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53,9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442498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Легковые:</w:t>
            </w:r>
          </w:p>
          <w:p w:rsidR="00442498" w:rsidRPr="00B67498" w:rsidRDefault="00442498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ВАЗ 21099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B67498" w:rsidP="00442498">
            <w:pPr>
              <w:pStyle w:val="ConsPlusNormal"/>
              <w:jc w:val="center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174069,80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AC" w:rsidRPr="00B67498" w:rsidRDefault="00293EAC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</w:tr>
      <w:tr w:rsidR="00EB41E0" w:rsidRPr="0018417F" w:rsidTr="002645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18417F" w:rsidRDefault="00EB41E0" w:rsidP="009016D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  <w:p w:rsidR="00EB41E0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1.Квартира</w:t>
            </w:r>
          </w:p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53,9</w:t>
            </w:r>
          </w:p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</w:p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Россия</w:t>
            </w:r>
          </w:p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</w:p>
          <w:p w:rsidR="00EB41E0" w:rsidRPr="00B67498" w:rsidRDefault="00EB41E0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B67498" w:rsidRDefault="00EB41E0" w:rsidP="009016D2">
            <w:pPr>
              <w:pStyle w:val="ConsPlusNormal"/>
              <w:rPr>
                <w:sz w:val="18"/>
                <w:szCs w:val="18"/>
              </w:rPr>
            </w:pPr>
            <w:r w:rsidRPr="00B6749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18417F" w:rsidRDefault="00EB41E0" w:rsidP="004424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0" w:rsidRPr="0018417F" w:rsidRDefault="00EB41E0" w:rsidP="009016D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9E0DD9" w:rsidRDefault="00397F0B" w:rsidP="009E0DD9">
      <w:pPr>
        <w:pStyle w:val="a3"/>
        <w:spacing w:after="0" w:afterAutospacing="0"/>
        <w:ind w:firstLine="561"/>
        <w:jc w:val="center"/>
      </w:pPr>
      <w:r w:rsidRPr="00553E55">
        <w:t>ФОРМА</w:t>
      </w:r>
    </w:p>
    <w:p w:rsidR="00397F0B" w:rsidRPr="0018417F" w:rsidRDefault="00397F0B" w:rsidP="009E0DD9">
      <w:pPr>
        <w:pStyle w:val="a3"/>
        <w:spacing w:after="0" w:afterAutospacing="0"/>
        <w:ind w:firstLine="561"/>
        <w:jc w:val="center"/>
      </w:pPr>
      <w:r w:rsidRPr="0018417F">
        <w:t>сведений о доходах,</w:t>
      </w:r>
      <w:r w:rsidR="001C544E" w:rsidRPr="0018417F">
        <w:t xml:space="preserve"> расходах,</w:t>
      </w:r>
      <w:r w:rsidRPr="0018417F">
        <w:t xml:space="preserve"> об имуществе и обязательствах имуще</w:t>
      </w:r>
      <w:r w:rsidR="001C544E" w:rsidRPr="0018417F">
        <w:t>ственного характера директора М</w:t>
      </w:r>
      <w:r w:rsidRPr="0018417F">
        <w:t>униципального</w:t>
      </w:r>
    </w:p>
    <w:p w:rsidR="00397F0B" w:rsidRPr="0018417F" w:rsidRDefault="001C544E" w:rsidP="009E0DD9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унитарного предприятия «ЖКХ </w:t>
      </w:r>
      <w:r w:rsidR="00397F0B" w:rsidRPr="0018417F">
        <w:rPr>
          <w:sz w:val="24"/>
          <w:szCs w:val="24"/>
        </w:rPr>
        <w:t>муниципального района Сергиевский</w:t>
      </w:r>
      <w:r w:rsidRPr="0018417F">
        <w:rPr>
          <w:sz w:val="24"/>
          <w:szCs w:val="24"/>
        </w:rPr>
        <w:t>»</w:t>
      </w:r>
      <w:r w:rsidR="00397F0B" w:rsidRPr="0018417F">
        <w:rPr>
          <w:sz w:val="24"/>
          <w:szCs w:val="24"/>
        </w:rPr>
        <w:t>,</w:t>
      </w:r>
    </w:p>
    <w:p w:rsidR="00397F0B" w:rsidRPr="0018417F" w:rsidRDefault="00397F0B" w:rsidP="00397F0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</w:t>
      </w:r>
      <w:r w:rsidR="001C544E" w:rsidRPr="0018417F">
        <w:rPr>
          <w:sz w:val="24"/>
          <w:szCs w:val="24"/>
        </w:rPr>
        <w:t xml:space="preserve"> расходах,</w:t>
      </w:r>
      <w:r w:rsidRPr="0018417F">
        <w:rPr>
          <w:sz w:val="24"/>
          <w:szCs w:val="24"/>
        </w:rPr>
        <w:t xml:space="preserve"> об имуществе и обязательствах имущественного характера его супруги (супруга),</w:t>
      </w:r>
    </w:p>
    <w:p w:rsidR="00397F0B" w:rsidRPr="0018417F" w:rsidRDefault="00397F0B" w:rsidP="00397F0B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397F0B" w:rsidRPr="0018417F" w:rsidRDefault="001C68AE" w:rsidP="00397F0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397F0B" w:rsidRPr="0018417F">
        <w:rPr>
          <w:sz w:val="24"/>
          <w:szCs w:val="24"/>
        </w:rPr>
        <w:t xml:space="preserve"> года</w:t>
      </w:r>
    </w:p>
    <w:p w:rsidR="00397F0B" w:rsidRPr="0018417F" w:rsidRDefault="00397F0B" w:rsidP="00397F0B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397F0B" w:rsidRPr="0018417F" w:rsidTr="00DB309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 xml:space="preserve">Фамилия и инициалы </w:t>
            </w:r>
            <w:r w:rsidRPr="0018417F">
              <w:rPr>
                <w:sz w:val="24"/>
                <w:szCs w:val="24"/>
              </w:rPr>
              <w:lastRenderedPageBreak/>
              <w:t>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 xml:space="preserve">Объекты недвижимости, </w:t>
            </w:r>
            <w:r w:rsidRPr="0018417F">
              <w:rPr>
                <w:sz w:val="24"/>
                <w:szCs w:val="24"/>
              </w:rPr>
              <w:lastRenderedPageBreak/>
              <w:t>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Транспортные </w:t>
            </w:r>
            <w:r w:rsidRPr="0018417F">
              <w:rPr>
                <w:sz w:val="24"/>
                <w:szCs w:val="24"/>
              </w:rPr>
              <w:lastRenderedPageBreak/>
              <w:t>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Декларированный </w:t>
            </w:r>
            <w:r w:rsidRPr="0018417F">
              <w:rPr>
                <w:sz w:val="24"/>
                <w:szCs w:val="24"/>
              </w:rPr>
              <w:lastRenderedPageBreak/>
              <w:t>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lastRenderedPageBreak/>
              <w:t xml:space="preserve">Сведения об источниках </w:t>
            </w:r>
            <w:r w:rsidRPr="0018417F">
              <w:rPr>
                <w:sz w:val="24"/>
                <w:szCs w:val="24"/>
                <w:lang w:eastAsia="en-US"/>
              </w:rPr>
              <w:lastRenderedPageBreak/>
              <w:t>получения средств, за счет которых совершена сделка (вид приобретенного имущества)</w:t>
            </w:r>
          </w:p>
        </w:tc>
      </w:tr>
      <w:tr w:rsidR="00397F0B" w:rsidRPr="0018417F" w:rsidTr="00DB309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03F7C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97F0B" w:rsidRPr="0018417F" w:rsidTr="00DB30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397F0B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397F0B" w:rsidRPr="0018417F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8417F" w:rsidRDefault="001C544E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Павленко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1C544E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1.Земельный участок  приусадебный</w:t>
            </w: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2.</w:t>
            </w:r>
            <w:r w:rsidR="001C544E" w:rsidRPr="001C68AE">
              <w:rPr>
                <w:sz w:val="18"/>
                <w:szCs w:val="18"/>
              </w:rPr>
              <w:t>Жилой дом</w:t>
            </w: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E" w:rsidRPr="001C68AE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Индивидуальная</w:t>
            </w:r>
          </w:p>
          <w:p w:rsidR="001C544E" w:rsidRPr="001C68AE" w:rsidRDefault="001C544E" w:rsidP="00DB3092">
            <w:pPr>
              <w:pStyle w:val="ConsPlusNormal"/>
              <w:rPr>
                <w:sz w:val="18"/>
                <w:szCs w:val="18"/>
              </w:rPr>
            </w:pPr>
          </w:p>
          <w:p w:rsidR="001C544E" w:rsidRPr="001C68AE" w:rsidRDefault="001C544E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1C544E" w:rsidP="001C68AE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1C544E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1417,1</w:t>
            </w: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1C544E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205,7</w:t>
            </w: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303F7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Россия</w:t>
            </w: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Россия</w:t>
            </w:r>
          </w:p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</w:p>
          <w:p w:rsidR="00397F0B" w:rsidRPr="001C68AE" w:rsidRDefault="00397F0B" w:rsidP="00303F7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397F0B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E" w:rsidRPr="001C68AE" w:rsidRDefault="006C3A5C" w:rsidP="001C544E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Легковые</w:t>
            </w:r>
            <w:r w:rsidR="001C544E" w:rsidRPr="001C68AE">
              <w:rPr>
                <w:sz w:val="18"/>
                <w:szCs w:val="18"/>
              </w:rPr>
              <w:t>:</w:t>
            </w:r>
          </w:p>
          <w:p w:rsidR="001C544E" w:rsidRPr="001C68AE" w:rsidRDefault="001C544E" w:rsidP="001C544E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1.УАЗ УАЗ469</w:t>
            </w:r>
          </w:p>
          <w:p w:rsidR="001C544E" w:rsidRPr="001C68AE" w:rsidRDefault="001C544E" w:rsidP="001C544E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 xml:space="preserve">2.ФОЛЬКСВАГЕН </w:t>
            </w:r>
            <w:r w:rsidRPr="001C68AE">
              <w:rPr>
                <w:sz w:val="18"/>
                <w:szCs w:val="18"/>
                <w:lang w:val="en-US"/>
              </w:rPr>
              <w:t>VOLK</w:t>
            </w:r>
            <w:r w:rsidR="00303F7C" w:rsidRPr="001C68AE">
              <w:rPr>
                <w:sz w:val="18"/>
                <w:szCs w:val="18"/>
                <w:lang w:val="en-US"/>
              </w:rPr>
              <w:t>SWAGENPOLO</w:t>
            </w:r>
          </w:p>
          <w:p w:rsidR="006C3A5C" w:rsidRPr="001C68AE" w:rsidRDefault="006C3A5C" w:rsidP="001C68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AE" w:rsidRPr="001C68AE" w:rsidRDefault="001C68AE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 xml:space="preserve">960950,61 </w:t>
            </w:r>
          </w:p>
          <w:p w:rsidR="00397F0B" w:rsidRPr="001C68AE" w:rsidRDefault="006C3A5C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(</w:t>
            </w:r>
            <w:r w:rsidR="001C68AE" w:rsidRPr="001C68AE">
              <w:rPr>
                <w:sz w:val="18"/>
                <w:szCs w:val="18"/>
              </w:rPr>
              <w:t>в том числе от продажи грузового автомобиля ЗИЛ 431410</w:t>
            </w:r>
            <w:r w:rsidRPr="001C68AE">
              <w:rPr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B" w:rsidRPr="001C68AE" w:rsidRDefault="001C544E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-</w:t>
            </w:r>
          </w:p>
        </w:tc>
      </w:tr>
      <w:tr w:rsidR="00303F7C" w:rsidRPr="0018417F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8417F" w:rsidRDefault="00303F7C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u w:val="single"/>
              </w:rPr>
              <w:t xml:space="preserve">Супруга </w:t>
            </w:r>
            <w:r w:rsidRPr="0018417F">
              <w:rPr>
                <w:sz w:val="24"/>
                <w:szCs w:val="24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1.Земельный участок  огородный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2.Квартира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Индивидуальная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303F7C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3236,0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58,1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Россия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Россия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1.Земельный участок  приусадебный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2.Жилой дом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1417,1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205,7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Россия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Россия</w:t>
            </w: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  <w:p w:rsidR="00303F7C" w:rsidRPr="001C68AE" w:rsidRDefault="00303F7C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1C544E">
            <w:pPr>
              <w:pStyle w:val="ConsPlusNormal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1C68AE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234668,60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C" w:rsidRPr="001C68AE" w:rsidRDefault="00303F7C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 w:rsidRPr="001C68AE">
              <w:rPr>
                <w:sz w:val="18"/>
                <w:szCs w:val="18"/>
              </w:rPr>
              <w:t>-</w:t>
            </w:r>
          </w:p>
        </w:tc>
      </w:tr>
    </w:tbl>
    <w:p w:rsidR="009E0DD9" w:rsidRDefault="009E0DD9" w:rsidP="009E0DD9">
      <w:pPr>
        <w:pStyle w:val="ConsPlusNormal"/>
        <w:ind w:firstLine="540"/>
        <w:jc w:val="center"/>
      </w:pPr>
    </w:p>
    <w:p w:rsidR="00DB3092" w:rsidRPr="0018417F" w:rsidRDefault="003D03E0" w:rsidP="009E0DD9">
      <w:pPr>
        <w:pStyle w:val="ConsPlusNormal"/>
        <w:ind w:firstLine="540"/>
        <w:jc w:val="center"/>
        <w:rPr>
          <w:sz w:val="24"/>
          <w:szCs w:val="24"/>
        </w:rPr>
      </w:pPr>
      <w:r w:rsidRPr="00553E55">
        <w:rPr>
          <w:sz w:val="24"/>
          <w:szCs w:val="24"/>
        </w:rPr>
        <w:t>Ф</w:t>
      </w:r>
      <w:r w:rsidR="00DB3092" w:rsidRPr="00553E55">
        <w:rPr>
          <w:sz w:val="24"/>
          <w:szCs w:val="24"/>
        </w:rPr>
        <w:t>ОРМА</w:t>
      </w:r>
    </w:p>
    <w:p w:rsidR="00DB3092" w:rsidRPr="0018417F" w:rsidRDefault="00DB3092" w:rsidP="00DB3092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 расходах, об имуществе и обязательствах имущественного характера директора Муниципального</w:t>
      </w:r>
    </w:p>
    <w:p w:rsidR="00DB3092" w:rsidRPr="0018417F" w:rsidRDefault="00DB3092" w:rsidP="00DB3092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унитарного предприятия «Сергиевская телерадиокомпания «Радуга-3»» муниципального района Сергиевский»,</w:t>
      </w:r>
    </w:p>
    <w:p w:rsidR="00DB3092" w:rsidRPr="0018417F" w:rsidRDefault="00DB3092" w:rsidP="00DB3092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 расходах, об имуществе и обязательствах имущественного характера его супруги (супруга),</w:t>
      </w:r>
    </w:p>
    <w:p w:rsidR="00DB3092" w:rsidRPr="0018417F" w:rsidRDefault="00DB3092" w:rsidP="00DB3092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DB3092" w:rsidRPr="0018417F" w:rsidRDefault="00AB5ECF" w:rsidP="00DB3092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за пе</w:t>
      </w:r>
      <w:r w:rsidR="00E2563A">
        <w:rPr>
          <w:sz w:val="24"/>
          <w:szCs w:val="24"/>
        </w:rPr>
        <w:t>риод с 01 января 2022 года по 31 декабря 2022</w:t>
      </w:r>
      <w:r w:rsidR="00DB3092" w:rsidRPr="0018417F">
        <w:rPr>
          <w:sz w:val="24"/>
          <w:szCs w:val="24"/>
        </w:rPr>
        <w:t xml:space="preserve"> года</w:t>
      </w:r>
    </w:p>
    <w:p w:rsidR="00DB3092" w:rsidRPr="0018417F" w:rsidRDefault="00DB3092" w:rsidP="00DB3092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DB3092" w:rsidRPr="0018417F" w:rsidTr="00DB309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DB3092" w:rsidRPr="0018417F" w:rsidTr="00DB309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B3092" w:rsidRPr="0018417F" w:rsidTr="00DB30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DB3092" w:rsidRPr="0018417F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Силантьева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 xml:space="preserve">1.Земельный участок для сельскохозяйственного использования   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2.Квартира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3.Квартира</w:t>
            </w:r>
          </w:p>
          <w:p w:rsidR="00E2563A" w:rsidRDefault="00E2563A" w:rsidP="00DB3092">
            <w:pPr>
              <w:pStyle w:val="ConsPlusNormal"/>
              <w:rPr>
                <w:sz w:val="18"/>
                <w:szCs w:val="18"/>
              </w:rPr>
            </w:pPr>
          </w:p>
          <w:p w:rsidR="00E2563A" w:rsidRPr="00E2563A" w:rsidRDefault="00561B2C" w:rsidP="00DB309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4.Квартира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Индивидуальная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Общая долевая, 1/4</w:t>
            </w:r>
          </w:p>
          <w:p w:rsidR="00DB3092" w:rsidRDefault="00DB3092" w:rsidP="00561B2C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Общая долевая, 1</w:t>
            </w:r>
            <w:r w:rsidR="00561B2C">
              <w:rPr>
                <w:sz w:val="18"/>
                <w:szCs w:val="18"/>
              </w:rPr>
              <w:t>/</w:t>
            </w:r>
            <w:r w:rsidRPr="00E2563A">
              <w:rPr>
                <w:sz w:val="18"/>
                <w:szCs w:val="18"/>
              </w:rPr>
              <w:t>3</w:t>
            </w:r>
          </w:p>
          <w:p w:rsidR="00561B2C" w:rsidRPr="00E2563A" w:rsidRDefault="00561B2C" w:rsidP="00561B2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1048,1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53,7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32,1</w:t>
            </w:r>
          </w:p>
          <w:p w:rsidR="00561B2C" w:rsidRDefault="00561B2C" w:rsidP="00DB3092">
            <w:pPr>
              <w:pStyle w:val="ConsPlusNormal"/>
              <w:rPr>
                <w:sz w:val="18"/>
                <w:szCs w:val="18"/>
              </w:rPr>
            </w:pPr>
          </w:p>
          <w:p w:rsidR="00561B2C" w:rsidRDefault="00561B2C" w:rsidP="00DB3092">
            <w:pPr>
              <w:pStyle w:val="ConsPlusNormal"/>
              <w:rPr>
                <w:sz w:val="18"/>
                <w:szCs w:val="18"/>
              </w:rPr>
            </w:pPr>
          </w:p>
          <w:p w:rsidR="00561B2C" w:rsidRPr="00E2563A" w:rsidRDefault="00561B2C" w:rsidP="00DB309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561B2C" w:rsidRDefault="00561B2C" w:rsidP="00DB3092">
            <w:pPr>
              <w:pStyle w:val="ConsPlusNormal"/>
              <w:rPr>
                <w:sz w:val="18"/>
                <w:szCs w:val="18"/>
              </w:rPr>
            </w:pPr>
          </w:p>
          <w:p w:rsidR="00561B2C" w:rsidRDefault="00561B2C" w:rsidP="00DB3092">
            <w:pPr>
              <w:pStyle w:val="ConsPlusNormal"/>
              <w:rPr>
                <w:sz w:val="18"/>
                <w:szCs w:val="18"/>
              </w:rPr>
            </w:pPr>
          </w:p>
          <w:p w:rsidR="00561B2C" w:rsidRPr="00E2563A" w:rsidRDefault="00561B2C" w:rsidP="00DB309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1.Земельный участок огородный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150,0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</w:p>
          <w:p w:rsidR="00DB3092" w:rsidRPr="00E2563A" w:rsidRDefault="00DB3092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E2563A" w:rsidRDefault="00E2563A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712965,62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2" w:rsidRPr="0018417F" w:rsidRDefault="00DB3092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6C2A30" w:rsidRPr="0018417F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18417F" w:rsidRDefault="006C2A30" w:rsidP="00DB3092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 xml:space="preserve">Супруга </w:t>
            </w:r>
            <w:r w:rsidRPr="0018417F">
              <w:rPr>
                <w:sz w:val="24"/>
                <w:szCs w:val="24"/>
                <w:u w:val="single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1.Земельный под ИЖС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2.Квартира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3.Недостроенный объект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Индивидуальная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Общая долевая, 1/4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1468,7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53,7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92,0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1.Земельный участок огородный</w:t>
            </w: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150,0</w:t>
            </w: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E2563A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561B2C" w:rsidP="00DB309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10C62" w:rsidRPr="00E2563A">
              <w:rPr>
                <w:sz w:val="18"/>
                <w:szCs w:val="18"/>
              </w:rPr>
              <w:t>Легковые</w:t>
            </w:r>
            <w:r w:rsidR="006C2A30" w:rsidRPr="00E2563A">
              <w:rPr>
                <w:sz w:val="18"/>
                <w:szCs w:val="18"/>
              </w:rPr>
              <w:t>:</w:t>
            </w:r>
          </w:p>
          <w:p w:rsidR="00561B2C" w:rsidRPr="0005705F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 xml:space="preserve">ВАЗ </w:t>
            </w:r>
            <w:r w:rsidRPr="00E2563A">
              <w:rPr>
                <w:sz w:val="18"/>
                <w:szCs w:val="18"/>
                <w:lang w:val="en-US"/>
              </w:rPr>
              <w:t>Vesta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  <w:lang w:val="en-US"/>
              </w:rPr>
              <w:t>SW</w:t>
            </w:r>
            <w:r w:rsidR="00561B2C">
              <w:rPr>
                <w:sz w:val="18"/>
                <w:szCs w:val="18"/>
              </w:rPr>
              <w:t xml:space="preserve"> </w:t>
            </w:r>
            <w:r w:rsidRPr="00E2563A">
              <w:rPr>
                <w:sz w:val="18"/>
                <w:szCs w:val="18"/>
                <w:lang w:val="en-US"/>
              </w:rPr>
              <w:t>Cross</w:t>
            </w:r>
          </w:p>
          <w:p w:rsidR="006C2A30" w:rsidRPr="00E2563A" w:rsidRDefault="00561B2C" w:rsidP="00DB309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C2A30" w:rsidRPr="00E2563A">
              <w:rPr>
                <w:sz w:val="18"/>
                <w:szCs w:val="18"/>
              </w:rPr>
              <w:t>Грузовые:</w:t>
            </w:r>
          </w:p>
          <w:p w:rsidR="006C2A30" w:rsidRPr="00E2563A" w:rsidRDefault="006C2A30" w:rsidP="00DB3092">
            <w:pPr>
              <w:pStyle w:val="ConsPlusNormal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</w:rPr>
              <w:t>УАЗ 39094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E2563A" w:rsidRDefault="006C2A30" w:rsidP="00DB3092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63A">
              <w:rPr>
                <w:sz w:val="18"/>
                <w:szCs w:val="18"/>
                <w:lang w:val="en-US"/>
              </w:rPr>
              <w:t>1</w:t>
            </w:r>
            <w:r w:rsidR="00561B2C">
              <w:rPr>
                <w:sz w:val="18"/>
                <w:szCs w:val="18"/>
              </w:rPr>
              <w:t>141499,63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18417F" w:rsidRDefault="006C2A30" w:rsidP="00DB3092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6C2A30" w:rsidRPr="0018417F" w:rsidTr="00DB3092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18417F" w:rsidRDefault="006C2A30" w:rsidP="00DA6DA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lastRenderedPageBreak/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1.Квартира</w:t>
            </w: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53,7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1.Земельный участок огородный</w:t>
            </w: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150,0</w:t>
            </w: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Россия</w:t>
            </w: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</w:p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561B2C" w:rsidRDefault="006C2A30" w:rsidP="00DA6DA4">
            <w:pPr>
              <w:pStyle w:val="ConsPlusNormal"/>
              <w:rPr>
                <w:sz w:val="18"/>
                <w:szCs w:val="18"/>
              </w:rPr>
            </w:pPr>
            <w:r w:rsidRPr="00561B2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18417F" w:rsidRDefault="003D43FE" w:rsidP="00DA6DA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30" w:rsidRPr="0018417F" w:rsidRDefault="006C2A30" w:rsidP="00DA6DA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DB3092" w:rsidRPr="0018417F" w:rsidRDefault="00DB3092" w:rsidP="00DB3092">
      <w:pPr>
        <w:pStyle w:val="ConsPlusNormal"/>
        <w:ind w:firstLine="540"/>
        <w:jc w:val="both"/>
      </w:pPr>
    </w:p>
    <w:p w:rsidR="00106F91" w:rsidRPr="0018417F" w:rsidRDefault="00106F91" w:rsidP="00106F9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18417F">
        <w:rPr>
          <w:sz w:val="24"/>
          <w:szCs w:val="24"/>
        </w:rPr>
        <w:t>ОРМА</w:t>
      </w:r>
    </w:p>
    <w:p w:rsidR="00106F91" w:rsidRPr="0018417F" w:rsidRDefault="00106F91" w:rsidP="00106F91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сведений о доходах, расходах, об имуществе и обязательствах имущественного характера директора Муниципального</w:t>
      </w:r>
    </w:p>
    <w:p w:rsidR="00106F91" w:rsidRPr="0018417F" w:rsidRDefault="00106F91" w:rsidP="00106F9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унитарного предприятия «Сергиевское полиграфическое предприятие</w:t>
      </w:r>
      <w:r w:rsidRPr="0018417F">
        <w:rPr>
          <w:sz w:val="24"/>
          <w:szCs w:val="24"/>
        </w:rPr>
        <w:t>» муниципального района Сергиевский»,</w:t>
      </w:r>
    </w:p>
    <w:p w:rsidR="00106F91" w:rsidRPr="0018417F" w:rsidRDefault="00106F91" w:rsidP="00106F91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 расходах, об имуществе и обязательствах имущественного характера его супруги (супруга),</w:t>
      </w:r>
    </w:p>
    <w:p w:rsidR="00106F91" w:rsidRPr="0018417F" w:rsidRDefault="00106F91" w:rsidP="00106F91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106F91" w:rsidRPr="0018417F" w:rsidRDefault="00106F91" w:rsidP="00106F9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 января 2022 года по 31 декабря 2022 </w:t>
      </w:r>
      <w:r w:rsidRPr="0018417F">
        <w:rPr>
          <w:sz w:val="24"/>
          <w:szCs w:val="24"/>
        </w:rPr>
        <w:t>года</w:t>
      </w:r>
    </w:p>
    <w:p w:rsidR="00106F91" w:rsidRPr="0018417F" w:rsidRDefault="00106F91" w:rsidP="00106F91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106F91" w:rsidRPr="0018417F" w:rsidTr="00106F9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106F91" w:rsidRPr="0018417F" w:rsidTr="00106F9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6F91" w:rsidRPr="0018417F" w:rsidTr="00106F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106F91" w:rsidRPr="0018417F" w:rsidTr="00106F91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8417F" w:rsidRDefault="00106F91" w:rsidP="00106F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 xml:space="preserve">1.Земельный участок для ИЖС  </w:t>
            </w:r>
          </w:p>
          <w:p w:rsid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2. Жилой дом</w:t>
            </w:r>
          </w:p>
          <w:p w:rsidR="00106F91" w:rsidRPr="00106F91" w:rsidRDefault="00106F91" w:rsidP="005B2E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бщая совместная с супругом</w:t>
            </w:r>
          </w:p>
          <w:p w:rsidR="00106F91" w:rsidRPr="00106F91" w:rsidRDefault="00106F91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бщая совместная с супруго</w:t>
            </w:r>
            <w:r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lastRenderedPageBreak/>
              <w:t>1411,0</w:t>
            </w: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lastRenderedPageBreak/>
              <w:t>Россия</w:t>
            </w:r>
          </w:p>
          <w:p w:rsid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106F91">
            <w:pPr>
              <w:pStyle w:val="ConsPlusNormal"/>
              <w:rPr>
                <w:sz w:val="18"/>
                <w:szCs w:val="18"/>
              </w:rPr>
            </w:pPr>
          </w:p>
          <w:p w:rsidR="00106F91" w:rsidRPr="00106F91" w:rsidRDefault="00106F91" w:rsidP="005B2E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5B2E49" w:rsidRDefault="005B2E49" w:rsidP="00106F91">
            <w:pPr>
              <w:pStyle w:val="ConsPlu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5B2E49" w:rsidRDefault="005B2E49" w:rsidP="00106F91">
            <w:pPr>
              <w:pStyle w:val="ConsPlu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5B2E49" w:rsidRDefault="005B2E49" w:rsidP="00106F91">
            <w:pPr>
              <w:pStyle w:val="ConsPlu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05705F" w:rsidRDefault="005B2E49" w:rsidP="00106F91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05705F">
              <w:rPr>
                <w:sz w:val="18"/>
                <w:szCs w:val="18"/>
                <w:lang w:val="en-US"/>
              </w:rPr>
              <w:t>1.</w:t>
            </w:r>
            <w:r>
              <w:rPr>
                <w:sz w:val="18"/>
                <w:szCs w:val="18"/>
              </w:rPr>
              <w:t>Легковые</w:t>
            </w:r>
            <w:r w:rsidRPr="0005705F">
              <w:rPr>
                <w:sz w:val="18"/>
                <w:szCs w:val="18"/>
                <w:lang w:val="en-US"/>
              </w:rPr>
              <w:t>:</w:t>
            </w:r>
          </w:p>
          <w:p w:rsidR="005B2E49" w:rsidRPr="005B2E49" w:rsidRDefault="005B2E49" w:rsidP="00106F91">
            <w:pPr>
              <w:pStyle w:val="ConsPlu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РЕНО</w:t>
            </w:r>
            <w:r w:rsidRPr="0005705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RENAULT SANDERO STEPWAY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06F91" w:rsidRDefault="00106F91" w:rsidP="00106F91">
            <w:pPr>
              <w:pStyle w:val="ConsPlusNormal"/>
              <w:jc w:val="center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264028,14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1" w:rsidRPr="00106F91" w:rsidRDefault="00106F91" w:rsidP="00106F91">
            <w:pPr>
              <w:pStyle w:val="ConsPlusNormal"/>
              <w:jc w:val="center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-</w:t>
            </w:r>
          </w:p>
        </w:tc>
      </w:tr>
      <w:tr w:rsidR="005B2E49" w:rsidRPr="0018417F" w:rsidTr="00106F91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lastRenderedPageBreak/>
              <w:t xml:space="preserve">Супруга </w:t>
            </w:r>
            <w:r w:rsidRPr="0018417F">
              <w:rPr>
                <w:sz w:val="24"/>
                <w:szCs w:val="24"/>
                <w:u w:val="single"/>
              </w:rPr>
              <w:t>(супруг) 1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 xml:space="preserve">1.Земельный участок для ИЖС  </w:t>
            </w: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2. Жилой дом</w:t>
            </w: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3.Квартира</w:t>
            </w: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бщая совместная с супругой</w:t>
            </w: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бщая совместная с супругой</w:t>
            </w: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(16/62)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1411,0</w:t>
            </w: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106F91">
              <w:rPr>
                <w:sz w:val="18"/>
                <w:szCs w:val="18"/>
              </w:rPr>
              <w:t>Россия</w:t>
            </w: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E49" w:rsidRPr="00106F91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5B2E49" w:rsidRDefault="005B2E49" w:rsidP="005B2E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503778</w:t>
            </w:r>
            <w:r>
              <w:rPr>
                <w:sz w:val="20"/>
                <w:szCs w:val="20"/>
              </w:rPr>
              <w:t>,95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jc w:val="center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5B2E49" w:rsidRPr="0018417F" w:rsidTr="00106F91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 xml:space="preserve">1.Земельный участок для ИЖС  </w:t>
            </w: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1411,0</w:t>
            </w: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95,4</w:t>
            </w: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Россия</w:t>
            </w: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Россия</w:t>
            </w: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5B2E49" w:rsidRDefault="005B2E49" w:rsidP="005B2E49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9" w:rsidRPr="0018417F" w:rsidRDefault="005B2E49" w:rsidP="005B2E49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4F32F2" w:rsidRPr="0018417F" w:rsidTr="00106F91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18417F" w:rsidRDefault="004F32F2" w:rsidP="004F32F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>Несовершеннолетний ребенок 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18417F" w:rsidRDefault="004F32F2" w:rsidP="004F32F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18417F" w:rsidRDefault="004F32F2" w:rsidP="004F32F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18417F" w:rsidRDefault="004F32F2" w:rsidP="004F32F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 xml:space="preserve">1.Земельный участок для ИЖС  </w:t>
            </w: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1411,0</w:t>
            </w: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95,4</w:t>
            </w: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Россия</w:t>
            </w: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Россия</w:t>
            </w: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5B2E49" w:rsidRDefault="004F32F2" w:rsidP="004F32F2">
            <w:pPr>
              <w:pStyle w:val="ConsPlusNormal"/>
              <w:rPr>
                <w:sz w:val="18"/>
                <w:szCs w:val="18"/>
              </w:rPr>
            </w:pPr>
            <w:r w:rsidRPr="005B2E4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18417F" w:rsidRDefault="004F32F2" w:rsidP="004F32F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2" w:rsidRPr="0018417F" w:rsidRDefault="004F32F2" w:rsidP="004F32F2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106F91" w:rsidRPr="0018417F" w:rsidRDefault="00106F91" w:rsidP="00106F91">
      <w:pPr>
        <w:pStyle w:val="ConsPlusNormal"/>
        <w:ind w:firstLine="540"/>
        <w:jc w:val="both"/>
      </w:pPr>
    </w:p>
    <w:p w:rsidR="00106F91" w:rsidRDefault="00106F91" w:rsidP="00106F91">
      <w:pPr>
        <w:pStyle w:val="ConsPlusNormal"/>
        <w:ind w:firstLine="540"/>
        <w:jc w:val="both"/>
      </w:pPr>
    </w:p>
    <w:p w:rsidR="004F32F2" w:rsidRPr="0018417F" w:rsidRDefault="004F32F2" w:rsidP="00106F91">
      <w:pPr>
        <w:pStyle w:val="ConsPlusNormal"/>
        <w:ind w:firstLine="540"/>
        <w:jc w:val="both"/>
      </w:pPr>
    </w:p>
    <w:p w:rsidR="0068313A" w:rsidRPr="0018417F" w:rsidRDefault="009E0DD9" w:rsidP="0068313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68313A" w:rsidRPr="00C40069">
        <w:rPr>
          <w:sz w:val="24"/>
          <w:szCs w:val="24"/>
        </w:rPr>
        <w:t>ОРМА</w:t>
      </w:r>
    </w:p>
    <w:p w:rsidR="0068313A" w:rsidRPr="0018417F" w:rsidRDefault="0068313A" w:rsidP="0068313A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 xml:space="preserve">сведений о доходах, расходах, об имуществе и обязательствах имущественного характера руководителя </w:t>
      </w:r>
    </w:p>
    <w:p w:rsidR="0068313A" w:rsidRPr="0018417F" w:rsidRDefault="0068313A" w:rsidP="0068313A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  <w:u w:val="single"/>
        </w:rPr>
        <w:lastRenderedPageBreak/>
        <w:t>МКУ «Управление заказчика-застройщика, архитектуры и градостроительства» администрации муниципального района Сергиевский,</w:t>
      </w:r>
    </w:p>
    <w:p w:rsidR="0068313A" w:rsidRPr="0018417F" w:rsidRDefault="0068313A" w:rsidP="0068313A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а также о доходах, расходах, об имуществе и обязательствах имущественного характера его супруги (супруга),</w:t>
      </w:r>
    </w:p>
    <w:p w:rsidR="0068313A" w:rsidRPr="0018417F" w:rsidRDefault="0068313A" w:rsidP="0068313A">
      <w:pPr>
        <w:pStyle w:val="ConsPlusNormal"/>
        <w:jc w:val="center"/>
        <w:rPr>
          <w:sz w:val="24"/>
          <w:szCs w:val="24"/>
        </w:rPr>
      </w:pPr>
      <w:r w:rsidRPr="0018417F">
        <w:rPr>
          <w:sz w:val="24"/>
          <w:szCs w:val="24"/>
        </w:rPr>
        <w:t>несовершеннолетних детей</w:t>
      </w:r>
    </w:p>
    <w:p w:rsidR="0068313A" w:rsidRPr="0018417F" w:rsidRDefault="00453154" w:rsidP="0068313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2022 года по 31 декабря 2022</w:t>
      </w:r>
      <w:r w:rsidR="0068313A" w:rsidRPr="0018417F">
        <w:rPr>
          <w:sz w:val="24"/>
          <w:szCs w:val="24"/>
        </w:rPr>
        <w:t xml:space="preserve"> года</w:t>
      </w:r>
    </w:p>
    <w:p w:rsidR="0068313A" w:rsidRPr="0018417F" w:rsidRDefault="0068313A" w:rsidP="0068313A">
      <w:pPr>
        <w:pStyle w:val="ConsPlusNormal"/>
        <w:jc w:val="center"/>
      </w:pPr>
    </w:p>
    <w:tbl>
      <w:tblPr>
        <w:tblW w:w="11994" w:type="dxa"/>
        <w:tblInd w:w="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  <w:gridCol w:w="1788"/>
      </w:tblGrid>
      <w:tr w:rsidR="0068313A" w:rsidRPr="0018417F" w:rsidTr="000F6DC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68313A" w:rsidRPr="0018417F" w:rsidTr="000F6DC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313A" w:rsidRPr="0018417F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11</w:t>
            </w:r>
          </w:p>
        </w:tc>
      </w:tr>
      <w:tr w:rsidR="0068313A" w:rsidRPr="0018417F" w:rsidTr="000F6DC4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973819" w:rsidP="000F6DC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17F">
              <w:rPr>
                <w:sz w:val="24"/>
                <w:szCs w:val="24"/>
              </w:rPr>
              <w:t>Астапова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1" w:rsidRDefault="003B1E61" w:rsidP="000F6DC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313A" w:rsidRPr="00453154">
              <w:rPr>
                <w:sz w:val="18"/>
                <w:szCs w:val="18"/>
              </w:rPr>
              <w:t xml:space="preserve">.Земельный участок для </w:t>
            </w:r>
            <w:r>
              <w:rPr>
                <w:sz w:val="18"/>
                <w:szCs w:val="18"/>
              </w:rPr>
              <w:t>ЛПХ</w:t>
            </w:r>
          </w:p>
          <w:p w:rsidR="0068313A" w:rsidRPr="00453154" w:rsidRDefault="003B1E61" w:rsidP="000F6DC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2.Уч</w:t>
            </w:r>
            <w:r w:rsidR="00973819" w:rsidRPr="00453154">
              <w:rPr>
                <w:sz w:val="18"/>
                <w:szCs w:val="18"/>
              </w:rPr>
              <w:t>асток под не</w:t>
            </w:r>
            <w:r w:rsidR="003F0985" w:rsidRPr="00453154">
              <w:rPr>
                <w:sz w:val="18"/>
                <w:szCs w:val="18"/>
              </w:rPr>
              <w:t>жилым зданием</w:t>
            </w:r>
          </w:p>
          <w:p w:rsidR="0068313A" w:rsidRPr="00453154" w:rsidRDefault="003B1E61" w:rsidP="000F6DC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8313A" w:rsidRPr="00453154">
              <w:rPr>
                <w:sz w:val="18"/>
                <w:szCs w:val="18"/>
              </w:rPr>
              <w:t>.</w:t>
            </w:r>
            <w:r w:rsidR="003F0985" w:rsidRPr="00453154">
              <w:rPr>
                <w:sz w:val="18"/>
                <w:szCs w:val="18"/>
              </w:rPr>
              <w:t>Жилой дом</w:t>
            </w: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6.Нежилое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Индивидуальная</w:t>
            </w: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Индивидуальная</w:t>
            </w: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3F0985" w:rsidP="0068313A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Индивидуальная</w:t>
            </w:r>
          </w:p>
          <w:p w:rsidR="003F0985" w:rsidRPr="00453154" w:rsidRDefault="003F0985" w:rsidP="0068313A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973819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748,1</w:t>
            </w: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84,8</w:t>
            </w: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62,1</w:t>
            </w: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53,9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Россия</w:t>
            </w: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Россия</w:t>
            </w: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</w:rPr>
            </w:pPr>
          </w:p>
          <w:p w:rsidR="0068313A" w:rsidRPr="00453154" w:rsidRDefault="0068313A" w:rsidP="0068313A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Россия</w:t>
            </w:r>
          </w:p>
          <w:p w:rsidR="003F0985" w:rsidRPr="00453154" w:rsidRDefault="003F0985" w:rsidP="0068313A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68313A">
            <w:pPr>
              <w:pStyle w:val="ConsPlusNormal"/>
              <w:rPr>
                <w:sz w:val="18"/>
                <w:szCs w:val="18"/>
              </w:rPr>
            </w:pPr>
          </w:p>
          <w:p w:rsidR="003F0985" w:rsidRPr="00453154" w:rsidRDefault="003F0985" w:rsidP="0068313A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68313A" w:rsidP="000F6DC4">
            <w:pPr>
              <w:pStyle w:val="ConsPlusNormal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3B1E61" w:rsidP="000F6DC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F0985" w:rsidRPr="00453154">
              <w:rPr>
                <w:sz w:val="18"/>
                <w:szCs w:val="18"/>
              </w:rPr>
              <w:t>Легковые:</w:t>
            </w:r>
          </w:p>
          <w:p w:rsidR="003F0985" w:rsidRPr="00453154" w:rsidRDefault="003F0985" w:rsidP="000F6DC4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453154">
              <w:rPr>
                <w:sz w:val="18"/>
                <w:szCs w:val="18"/>
                <w:lang w:val="en-US"/>
              </w:rPr>
              <w:t>Lexus RX300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453154" w:rsidP="006831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6259128,59</w:t>
            </w:r>
            <w:r w:rsidR="00973819" w:rsidRPr="00453154">
              <w:rPr>
                <w:sz w:val="18"/>
                <w:szCs w:val="18"/>
              </w:rPr>
              <w:t xml:space="preserve"> </w:t>
            </w:r>
          </w:p>
          <w:p w:rsidR="00453154" w:rsidRPr="00453154" w:rsidRDefault="00453154" w:rsidP="004531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</w:t>
            </w:r>
            <w:r w:rsidR="00973819" w:rsidRPr="00453154">
              <w:rPr>
                <w:sz w:val="18"/>
                <w:szCs w:val="18"/>
              </w:rPr>
              <w:t xml:space="preserve"> доход от продажи </w:t>
            </w:r>
            <w:r>
              <w:rPr>
                <w:sz w:val="18"/>
                <w:szCs w:val="18"/>
              </w:rPr>
              <w:t>земельного участка и жилого дома)</w:t>
            </w:r>
          </w:p>
          <w:p w:rsidR="00973819" w:rsidRPr="00453154" w:rsidRDefault="00973819" w:rsidP="0068313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68313A" w:rsidP="000F6DC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3154">
              <w:rPr>
                <w:sz w:val="18"/>
                <w:szCs w:val="18"/>
              </w:rPr>
              <w:t>-</w:t>
            </w:r>
          </w:p>
        </w:tc>
      </w:tr>
      <w:tr w:rsidR="0068313A" w:rsidRPr="0018417F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 xml:space="preserve">Супруга </w:t>
            </w:r>
            <w:r w:rsidRPr="0018417F">
              <w:rPr>
                <w:sz w:val="24"/>
                <w:szCs w:val="24"/>
                <w:u w:val="single"/>
              </w:rPr>
              <w:t>(супруг) 1</w:t>
            </w:r>
            <w:r w:rsidRPr="0018417F">
              <w:rPr>
                <w:sz w:val="24"/>
                <w:szCs w:val="24"/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0F6DC4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0F6DC4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0F6DC4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0F6DC4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3F0985" w:rsidP="000F6DC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9B" w:rsidRPr="00453154" w:rsidRDefault="003F0985" w:rsidP="000F6DC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9B" w:rsidRPr="00453154" w:rsidRDefault="003F0985" w:rsidP="000F6DC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4" w:rsidRPr="00453154" w:rsidRDefault="003F0985" w:rsidP="000F6DC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453154" w:rsidRDefault="003F0985" w:rsidP="000F6DC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3A" w:rsidRPr="0018417F" w:rsidRDefault="0068313A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  <w:tr w:rsidR="00704B13" w:rsidRPr="0018417F" w:rsidTr="000F6D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18417F">
              <w:rPr>
                <w:sz w:val="24"/>
                <w:szCs w:val="24"/>
              </w:rPr>
              <w:t xml:space="preserve">Несовершеннолетний ребенок </w:t>
            </w:r>
            <w:r w:rsidRPr="0018417F">
              <w:rPr>
                <w:sz w:val="24"/>
                <w:szCs w:val="24"/>
              </w:rPr>
              <w:lastRenderedPageBreak/>
              <w:t>2</w:t>
            </w:r>
            <w:r w:rsidRPr="001841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9E0DD9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3F0985" w:rsidP="009E0DD9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453154" w:rsidRDefault="003F0985" w:rsidP="0085190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453154" w:rsidRDefault="003F0985" w:rsidP="00851904">
            <w:pPr>
              <w:pStyle w:val="ConsPlusNormal"/>
              <w:rPr>
                <w:sz w:val="20"/>
                <w:szCs w:val="20"/>
              </w:rPr>
            </w:pPr>
            <w:r w:rsidRPr="004531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3" w:rsidRPr="0018417F" w:rsidRDefault="00704B13" w:rsidP="000F6DC4">
            <w:pPr>
              <w:pStyle w:val="ConsPlusNormal"/>
              <w:rPr>
                <w:sz w:val="20"/>
                <w:szCs w:val="20"/>
              </w:rPr>
            </w:pPr>
            <w:r w:rsidRPr="0018417F">
              <w:rPr>
                <w:sz w:val="20"/>
                <w:szCs w:val="20"/>
              </w:rPr>
              <w:t>-</w:t>
            </w:r>
          </w:p>
        </w:tc>
      </w:tr>
    </w:tbl>
    <w:p w:rsidR="0068313A" w:rsidRDefault="0068313A" w:rsidP="009E0DD9">
      <w:pPr>
        <w:pStyle w:val="ConsPlusNormal"/>
        <w:ind w:firstLine="540"/>
        <w:jc w:val="both"/>
      </w:pPr>
    </w:p>
    <w:sectPr w:rsidR="0068313A" w:rsidSect="004A4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38" w:rsidRDefault="00970638" w:rsidP="00E63CDF">
      <w:r>
        <w:separator/>
      </w:r>
    </w:p>
  </w:endnote>
  <w:endnote w:type="continuationSeparator" w:id="0">
    <w:p w:rsidR="00970638" w:rsidRDefault="00970638" w:rsidP="00E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38" w:rsidRDefault="00970638" w:rsidP="00E63CDF">
      <w:r>
        <w:separator/>
      </w:r>
    </w:p>
  </w:footnote>
  <w:footnote w:type="continuationSeparator" w:id="0">
    <w:p w:rsidR="00970638" w:rsidRDefault="00970638" w:rsidP="00E6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9FB"/>
    <w:multiLevelType w:val="hybridMultilevel"/>
    <w:tmpl w:val="53CA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36C"/>
    <w:rsid w:val="00002326"/>
    <w:rsid w:val="0003596E"/>
    <w:rsid w:val="0005705F"/>
    <w:rsid w:val="00067E8A"/>
    <w:rsid w:val="000C004E"/>
    <w:rsid w:val="000E100F"/>
    <w:rsid w:val="000F3ED0"/>
    <w:rsid w:val="000F6DC4"/>
    <w:rsid w:val="00104209"/>
    <w:rsid w:val="00106F91"/>
    <w:rsid w:val="001140B3"/>
    <w:rsid w:val="0011435A"/>
    <w:rsid w:val="00116548"/>
    <w:rsid w:val="0011729C"/>
    <w:rsid w:val="00127EC1"/>
    <w:rsid w:val="001410DA"/>
    <w:rsid w:val="00151B03"/>
    <w:rsid w:val="00161A9C"/>
    <w:rsid w:val="001662FA"/>
    <w:rsid w:val="00172539"/>
    <w:rsid w:val="0018417F"/>
    <w:rsid w:val="00186ABF"/>
    <w:rsid w:val="0019364A"/>
    <w:rsid w:val="001B2C3E"/>
    <w:rsid w:val="001B486D"/>
    <w:rsid w:val="001C4F73"/>
    <w:rsid w:val="001C544E"/>
    <w:rsid w:val="001C68AE"/>
    <w:rsid w:val="001F7A6C"/>
    <w:rsid w:val="00200BEB"/>
    <w:rsid w:val="00200C02"/>
    <w:rsid w:val="002035B8"/>
    <w:rsid w:val="00231090"/>
    <w:rsid w:val="00246C4E"/>
    <w:rsid w:val="002475B8"/>
    <w:rsid w:val="0026459C"/>
    <w:rsid w:val="00273E44"/>
    <w:rsid w:val="00283D94"/>
    <w:rsid w:val="00293EAC"/>
    <w:rsid w:val="002A5DB1"/>
    <w:rsid w:val="003010AF"/>
    <w:rsid w:val="00302197"/>
    <w:rsid w:val="00303F7C"/>
    <w:rsid w:val="00304E97"/>
    <w:rsid w:val="00311995"/>
    <w:rsid w:val="0034066B"/>
    <w:rsid w:val="00341E90"/>
    <w:rsid w:val="003678DB"/>
    <w:rsid w:val="0037366A"/>
    <w:rsid w:val="00381059"/>
    <w:rsid w:val="00397F0B"/>
    <w:rsid w:val="003A64BE"/>
    <w:rsid w:val="003B1E61"/>
    <w:rsid w:val="003D03E0"/>
    <w:rsid w:val="003D43FE"/>
    <w:rsid w:val="003E0B5E"/>
    <w:rsid w:val="003E6129"/>
    <w:rsid w:val="003F0985"/>
    <w:rsid w:val="003F6992"/>
    <w:rsid w:val="004238C2"/>
    <w:rsid w:val="00442498"/>
    <w:rsid w:val="00452F2D"/>
    <w:rsid w:val="00453154"/>
    <w:rsid w:val="0045578A"/>
    <w:rsid w:val="0046498C"/>
    <w:rsid w:val="00466379"/>
    <w:rsid w:val="00473239"/>
    <w:rsid w:val="004951B4"/>
    <w:rsid w:val="004A4E2B"/>
    <w:rsid w:val="004A7172"/>
    <w:rsid w:val="004B7800"/>
    <w:rsid w:val="004C0C6B"/>
    <w:rsid w:val="004D4152"/>
    <w:rsid w:val="004D4C9F"/>
    <w:rsid w:val="004E268D"/>
    <w:rsid w:val="004E4BB7"/>
    <w:rsid w:val="004F32F2"/>
    <w:rsid w:val="00510C62"/>
    <w:rsid w:val="005162CE"/>
    <w:rsid w:val="0052096F"/>
    <w:rsid w:val="005402F7"/>
    <w:rsid w:val="00553E55"/>
    <w:rsid w:val="00561B2C"/>
    <w:rsid w:val="0059007B"/>
    <w:rsid w:val="00597B2A"/>
    <w:rsid w:val="005A2000"/>
    <w:rsid w:val="005A2255"/>
    <w:rsid w:val="005B2E49"/>
    <w:rsid w:val="005B42C3"/>
    <w:rsid w:val="005B4B4B"/>
    <w:rsid w:val="005C50AF"/>
    <w:rsid w:val="005C6C5E"/>
    <w:rsid w:val="005D5B74"/>
    <w:rsid w:val="006017F4"/>
    <w:rsid w:val="006079EB"/>
    <w:rsid w:val="0061340E"/>
    <w:rsid w:val="006202B8"/>
    <w:rsid w:val="006243D1"/>
    <w:rsid w:val="00664D38"/>
    <w:rsid w:val="0068313A"/>
    <w:rsid w:val="00687448"/>
    <w:rsid w:val="00694C49"/>
    <w:rsid w:val="006C2A30"/>
    <w:rsid w:val="006C3A5C"/>
    <w:rsid w:val="006C7A69"/>
    <w:rsid w:val="006D239F"/>
    <w:rsid w:val="006D2768"/>
    <w:rsid w:val="006D37D7"/>
    <w:rsid w:val="006E4B09"/>
    <w:rsid w:val="006F0625"/>
    <w:rsid w:val="00704B13"/>
    <w:rsid w:val="00710565"/>
    <w:rsid w:val="007173F3"/>
    <w:rsid w:val="007210C7"/>
    <w:rsid w:val="00721F20"/>
    <w:rsid w:val="007A5F88"/>
    <w:rsid w:val="007D2B6C"/>
    <w:rsid w:val="007F01FF"/>
    <w:rsid w:val="0080454E"/>
    <w:rsid w:val="00814349"/>
    <w:rsid w:val="00822D02"/>
    <w:rsid w:val="00851904"/>
    <w:rsid w:val="00875CA2"/>
    <w:rsid w:val="008B4335"/>
    <w:rsid w:val="008C282F"/>
    <w:rsid w:val="008D22EF"/>
    <w:rsid w:val="009016D2"/>
    <w:rsid w:val="00933218"/>
    <w:rsid w:val="00943220"/>
    <w:rsid w:val="00970638"/>
    <w:rsid w:val="00973819"/>
    <w:rsid w:val="0098278E"/>
    <w:rsid w:val="009C4EDC"/>
    <w:rsid w:val="009C780E"/>
    <w:rsid w:val="009D132A"/>
    <w:rsid w:val="009D5A32"/>
    <w:rsid w:val="009E0DD9"/>
    <w:rsid w:val="009E2899"/>
    <w:rsid w:val="009F2B9B"/>
    <w:rsid w:val="00A00E7C"/>
    <w:rsid w:val="00A03FF2"/>
    <w:rsid w:val="00A04B82"/>
    <w:rsid w:val="00A17D04"/>
    <w:rsid w:val="00A222C6"/>
    <w:rsid w:val="00A3422F"/>
    <w:rsid w:val="00A35700"/>
    <w:rsid w:val="00A414EC"/>
    <w:rsid w:val="00A54E56"/>
    <w:rsid w:val="00A657D9"/>
    <w:rsid w:val="00A7063B"/>
    <w:rsid w:val="00A7346A"/>
    <w:rsid w:val="00A91CBC"/>
    <w:rsid w:val="00A93A51"/>
    <w:rsid w:val="00AB1CE7"/>
    <w:rsid w:val="00AB5ECF"/>
    <w:rsid w:val="00AE0F06"/>
    <w:rsid w:val="00AE43DA"/>
    <w:rsid w:val="00B00983"/>
    <w:rsid w:val="00B15BDB"/>
    <w:rsid w:val="00B17D3B"/>
    <w:rsid w:val="00B357E1"/>
    <w:rsid w:val="00B631D5"/>
    <w:rsid w:val="00B67498"/>
    <w:rsid w:val="00B67ADD"/>
    <w:rsid w:val="00B868CC"/>
    <w:rsid w:val="00BA65DB"/>
    <w:rsid w:val="00BB6AFA"/>
    <w:rsid w:val="00BD4949"/>
    <w:rsid w:val="00C163BC"/>
    <w:rsid w:val="00C16D4B"/>
    <w:rsid w:val="00C2479B"/>
    <w:rsid w:val="00C3645C"/>
    <w:rsid w:val="00C40069"/>
    <w:rsid w:val="00C4759B"/>
    <w:rsid w:val="00C67898"/>
    <w:rsid w:val="00C81943"/>
    <w:rsid w:val="00C878F1"/>
    <w:rsid w:val="00C93D51"/>
    <w:rsid w:val="00CD5F47"/>
    <w:rsid w:val="00D03F6A"/>
    <w:rsid w:val="00D1473D"/>
    <w:rsid w:val="00D26832"/>
    <w:rsid w:val="00D375CD"/>
    <w:rsid w:val="00D46826"/>
    <w:rsid w:val="00D61BE8"/>
    <w:rsid w:val="00DA4D44"/>
    <w:rsid w:val="00DA6DA4"/>
    <w:rsid w:val="00DB3092"/>
    <w:rsid w:val="00DC785C"/>
    <w:rsid w:val="00E24C48"/>
    <w:rsid w:val="00E2563A"/>
    <w:rsid w:val="00E44442"/>
    <w:rsid w:val="00E46D9D"/>
    <w:rsid w:val="00E63CDF"/>
    <w:rsid w:val="00E743C7"/>
    <w:rsid w:val="00E76BF7"/>
    <w:rsid w:val="00E83CE0"/>
    <w:rsid w:val="00E921C6"/>
    <w:rsid w:val="00EB36B5"/>
    <w:rsid w:val="00EB41E0"/>
    <w:rsid w:val="00ED72D6"/>
    <w:rsid w:val="00EE38ED"/>
    <w:rsid w:val="00EF549C"/>
    <w:rsid w:val="00EF73FF"/>
    <w:rsid w:val="00F05DE8"/>
    <w:rsid w:val="00F07318"/>
    <w:rsid w:val="00F1136C"/>
    <w:rsid w:val="00F113D8"/>
    <w:rsid w:val="00F12CC4"/>
    <w:rsid w:val="00F267E4"/>
    <w:rsid w:val="00F370E3"/>
    <w:rsid w:val="00F4223A"/>
    <w:rsid w:val="00F5109A"/>
    <w:rsid w:val="00FA4A80"/>
    <w:rsid w:val="00FD6885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15C13-2120-4AA8-90DB-2C9625EA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  <w:style w:type="paragraph" w:customStyle="1" w:styleId="ConsPlusNonformat">
    <w:name w:val="ConsPlusNonformat"/>
    <w:uiPriority w:val="99"/>
    <w:rsid w:val="00AE0F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3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3C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3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C7D2-A21A-4C88-BDCE-F1639B83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33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2023-05-03T07:16:00Z</cp:lastPrinted>
  <dcterms:created xsi:type="dcterms:W3CDTF">2018-05-08T07:14:00Z</dcterms:created>
  <dcterms:modified xsi:type="dcterms:W3CDTF">2023-05-03T07:25:00Z</dcterms:modified>
</cp:coreProperties>
</file>